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6CF" w:rsidRDefault="001926CF" w:rsidP="001926CF">
      <w:pPr>
        <w:jc w:val="center"/>
      </w:pPr>
      <w:r>
        <w:t xml:space="preserve">                                           </w:t>
      </w:r>
      <w:r w:rsidR="00805CC1">
        <w:t xml:space="preserve">                                                                                            </w:t>
      </w:r>
      <w:r>
        <w:t xml:space="preserve">                                                                               </w:t>
      </w:r>
    </w:p>
    <w:p w:rsidR="001926CF" w:rsidRDefault="005732C4" w:rsidP="001926CF">
      <w:pPr>
        <w:jc w:val="center"/>
      </w:pPr>
      <w:r>
        <w:rPr>
          <w:rFonts w:ascii="MS Sans Serif" w:hAnsi="MS Sans Seri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1pt" fillcolor="window">
            <v:imagedata r:id="rId6" o:title="TSIGN" grayscale="t" bilevel="t"/>
          </v:shape>
        </w:pict>
      </w:r>
    </w:p>
    <w:p w:rsidR="001926CF" w:rsidRDefault="001926CF" w:rsidP="001926CF">
      <w:pPr>
        <w:jc w:val="center"/>
        <w:rPr>
          <w:b/>
          <w:bCs/>
          <w:shadow/>
          <w:sz w:val="20"/>
        </w:rPr>
      </w:pPr>
    </w:p>
    <w:p w:rsidR="001926CF" w:rsidRDefault="001926CF" w:rsidP="001926CF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1926CF" w:rsidRDefault="001926CF" w:rsidP="001926CF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1926CF" w:rsidRDefault="001926CF" w:rsidP="001926C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926CF" w:rsidRDefault="001926CF" w:rsidP="001926C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1926CF" w:rsidRPr="00CA3ACB" w:rsidRDefault="001926CF" w:rsidP="001926CF">
      <w:pPr>
        <w:rPr>
          <w:b/>
          <w:bCs/>
          <w:u w:val="single"/>
        </w:rPr>
      </w:pPr>
      <w:r>
        <w:rPr>
          <w:b/>
          <w:bCs/>
          <w:u w:val="single"/>
        </w:rPr>
        <w:t>«</w:t>
      </w:r>
      <w:r w:rsidR="00FF2F09">
        <w:rPr>
          <w:b/>
          <w:bCs/>
          <w:u w:val="single"/>
        </w:rPr>
        <w:t>22</w:t>
      </w:r>
      <w:r w:rsidR="006632EE" w:rsidRPr="00FF2F09">
        <w:rPr>
          <w:b/>
          <w:bCs/>
          <w:u w:val="single"/>
          <w:lang w:val="ru-RU"/>
        </w:rPr>
        <w:t xml:space="preserve"> </w:t>
      </w:r>
      <w:r>
        <w:rPr>
          <w:b/>
          <w:bCs/>
          <w:u w:val="single"/>
        </w:rPr>
        <w:t>»</w:t>
      </w:r>
      <w:r w:rsidR="008D428E">
        <w:rPr>
          <w:b/>
          <w:bCs/>
          <w:u w:val="single"/>
        </w:rPr>
        <w:t xml:space="preserve"> </w:t>
      </w:r>
      <w:r w:rsidR="00FF2F09">
        <w:rPr>
          <w:b/>
          <w:bCs/>
          <w:u w:val="single"/>
        </w:rPr>
        <w:t>жовтня</w:t>
      </w:r>
      <w:r>
        <w:rPr>
          <w:b/>
          <w:bCs/>
          <w:u w:val="single"/>
        </w:rPr>
        <w:t xml:space="preserve"> </w:t>
      </w:r>
      <w:r>
        <w:rPr>
          <w:b/>
          <w:bCs/>
          <w:u w:val="single"/>
          <w:lang w:val="ru-RU"/>
        </w:rPr>
        <w:t xml:space="preserve"> </w:t>
      </w:r>
      <w:r w:rsidR="008D428E">
        <w:rPr>
          <w:b/>
          <w:bCs/>
          <w:u w:val="single"/>
        </w:rPr>
        <w:t>20</w:t>
      </w:r>
      <w:r w:rsidR="00A97AEE">
        <w:rPr>
          <w:b/>
          <w:bCs/>
          <w:u w:val="single"/>
        </w:rPr>
        <w:t>1</w:t>
      </w:r>
      <w:r w:rsidR="00FF2F09">
        <w:rPr>
          <w:b/>
          <w:bCs/>
          <w:u w:val="single"/>
        </w:rPr>
        <w:t>9</w:t>
      </w:r>
      <w:r w:rsidR="00A97AEE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року</w:t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Pr="00CA3ACB">
        <w:rPr>
          <w:b/>
          <w:bCs/>
          <w:u w:val="single"/>
        </w:rPr>
        <w:t>№</w:t>
      </w:r>
      <w:r w:rsidR="00FF2F09" w:rsidRPr="00CA3ACB">
        <w:rPr>
          <w:b/>
          <w:bCs/>
          <w:u w:val="single"/>
          <w:lang w:val="ru-RU"/>
        </w:rPr>
        <w:t xml:space="preserve"> </w:t>
      </w:r>
      <w:r w:rsidRPr="00CA3ACB">
        <w:rPr>
          <w:b/>
          <w:bCs/>
          <w:u w:val="single"/>
        </w:rPr>
        <w:t xml:space="preserve"> </w:t>
      </w:r>
      <w:r w:rsidR="005732C4" w:rsidRPr="00CA3ACB">
        <w:rPr>
          <w:b/>
          <w:bCs/>
          <w:u w:val="single"/>
        </w:rPr>
        <w:t>622</w:t>
      </w:r>
    </w:p>
    <w:p w:rsidR="001926CF" w:rsidRPr="00CA3ACB" w:rsidRDefault="001926CF" w:rsidP="001926CF">
      <w:pPr>
        <w:rPr>
          <w:sz w:val="22"/>
          <w:szCs w:val="22"/>
          <w:u w:val="single"/>
        </w:rPr>
      </w:pPr>
    </w:p>
    <w:p w:rsidR="001926CF" w:rsidRPr="00E70DDC" w:rsidRDefault="001926CF" w:rsidP="001926CF">
      <w:pPr>
        <w:rPr>
          <w:sz w:val="22"/>
          <w:szCs w:val="22"/>
        </w:rPr>
      </w:pPr>
      <w:r w:rsidRPr="00E70DDC">
        <w:rPr>
          <w:b/>
          <w:sz w:val="22"/>
          <w:szCs w:val="22"/>
        </w:rPr>
        <w:t>Про затвердження переліку дорожніх знаків</w:t>
      </w:r>
      <w:r w:rsidRPr="00E70DDC">
        <w:rPr>
          <w:sz w:val="22"/>
          <w:szCs w:val="22"/>
        </w:rPr>
        <w:t xml:space="preserve"> </w:t>
      </w:r>
    </w:p>
    <w:p w:rsidR="001926CF" w:rsidRPr="00E70DDC" w:rsidRDefault="001926CF" w:rsidP="001926CF">
      <w:pPr>
        <w:rPr>
          <w:b/>
          <w:sz w:val="22"/>
          <w:szCs w:val="22"/>
        </w:rPr>
      </w:pPr>
      <w:r w:rsidRPr="00E70DDC">
        <w:rPr>
          <w:b/>
          <w:sz w:val="22"/>
          <w:szCs w:val="22"/>
        </w:rPr>
        <w:t xml:space="preserve">та пристроїв примусового зниження швидкості, </w:t>
      </w:r>
    </w:p>
    <w:p w:rsidR="001926CF" w:rsidRPr="00E70DDC" w:rsidRDefault="001926CF" w:rsidP="001926CF">
      <w:pPr>
        <w:rPr>
          <w:b/>
          <w:sz w:val="22"/>
          <w:szCs w:val="22"/>
        </w:rPr>
      </w:pPr>
      <w:r w:rsidRPr="00E70DDC">
        <w:rPr>
          <w:b/>
          <w:sz w:val="22"/>
          <w:szCs w:val="22"/>
        </w:rPr>
        <w:t>необхідних для встановлення на території міста Буча</w:t>
      </w:r>
      <w:bookmarkStart w:id="0" w:name="_GoBack"/>
      <w:bookmarkEnd w:id="0"/>
    </w:p>
    <w:p w:rsidR="001926CF" w:rsidRPr="00CA1819" w:rsidRDefault="001926CF" w:rsidP="001926CF">
      <w:pPr>
        <w:rPr>
          <w:b/>
        </w:rPr>
      </w:pPr>
    </w:p>
    <w:p w:rsidR="001926CF" w:rsidRPr="00545CD9" w:rsidRDefault="00FF2F09" w:rsidP="00FF2F09">
      <w:pPr>
        <w:ind w:firstLine="567"/>
        <w:jc w:val="both"/>
        <w:rPr>
          <w:sz w:val="22"/>
          <w:szCs w:val="22"/>
        </w:rPr>
      </w:pPr>
      <w:r w:rsidRPr="00545CD9">
        <w:rPr>
          <w:sz w:val="22"/>
          <w:szCs w:val="22"/>
        </w:rPr>
        <w:t>Розглянувши звернення громадян та в</w:t>
      </w:r>
      <w:r w:rsidR="003C2BB9" w:rsidRPr="00545CD9">
        <w:rPr>
          <w:sz w:val="22"/>
          <w:szCs w:val="22"/>
        </w:rPr>
        <w:t xml:space="preserve">ідповідно </w:t>
      </w:r>
      <w:r w:rsidR="001926CF" w:rsidRPr="00545CD9">
        <w:rPr>
          <w:sz w:val="22"/>
          <w:szCs w:val="22"/>
        </w:rPr>
        <w:t xml:space="preserve">до Закону України «Про дорожній рух», з метою організації безпеки руху пішоходів та автотранспорту на території міста Буча, керуючись Законом України «Про місцеве самоврядування в Україні», виконавчий комітет Бучанської міської ради </w:t>
      </w:r>
    </w:p>
    <w:p w:rsidR="001926CF" w:rsidRPr="00CA1819" w:rsidRDefault="001926CF" w:rsidP="001926CF">
      <w:pPr>
        <w:jc w:val="both"/>
        <w:rPr>
          <w:b/>
        </w:rPr>
      </w:pPr>
      <w:r w:rsidRPr="00CA1819">
        <w:rPr>
          <w:b/>
        </w:rPr>
        <w:t>ВИРІШИВ:</w:t>
      </w:r>
    </w:p>
    <w:p w:rsidR="00FF2F09" w:rsidRPr="00545CD9" w:rsidRDefault="00FF2F09" w:rsidP="00FF2F09">
      <w:pPr>
        <w:numPr>
          <w:ilvl w:val="0"/>
          <w:numId w:val="1"/>
        </w:numPr>
        <w:jc w:val="both"/>
        <w:rPr>
          <w:sz w:val="22"/>
          <w:szCs w:val="22"/>
        </w:rPr>
      </w:pPr>
      <w:r w:rsidRPr="00545CD9">
        <w:rPr>
          <w:sz w:val="22"/>
          <w:szCs w:val="22"/>
        </w:rPr>
        <w:t>Затвердити перелік дорожніх знаків та пристроїв примусового зниження швидкості, необхідних для встановлення на території міста Буча, згідно додатку</w:t>
      </w:r>
      <w:r w:rsidR="000626C7">
        <w:rPr>
          <w:sz w:val="22"/>
          <w:szCs w:val="22"/>
        </w:rPr>
        <w:t>1</w:t>
      </w:r>
      <w:r w:rsidRPr="00545CD9">
        <w:rPr>
          <w:sz w:val="22"/>
          <w:szCs w:val="22"/>
        </w:rPr>
        <w:t>.</w:t>
      </w:r>
    </w:p>
    <w:p w:rsidR="00FF2F09" w:rsidRPr="00545CD9" w:rsidRDefault="00FF2F09" w:rsidP="00FF2F09">
      <w:pPr>
        <w:numPr>
          <w:ilvl w:val="0"/>
          <w:numId w:val="1"/>
        </w:numPr>
        <w:jc w:val="both"/>
        <w:rPr>
          <w:sz w:val="22"/>
          <w:szCs w:val="22"/>
        </w:rPr>
      </w:pPr>
      <w:r w:rsidRPr="00545CD9">
        <w:rPr>
          <w:sz w:val="22"/>
          <w:szCs w:val="22"/>
        </w:rPr>
        <w:t>Дозволити встановлення пристроїв примусового зниження швидкості тільки у відповідності до вимог ДСТУ 4123:2006 «Безпека дорожнього руху. Пристрій примусового зниження швидкості дорожньо-транспортної техніки на вулицях і дорогах. Загальні технічні умови».</w:t>
      </w:r>
    </w:p>
    <w:p w:rsidR="00AA03C4" w:rsidRPr="00545CD9" w:rsidRDefault="00AA03C4" w:rsidP="00A91EE5">
      <w:pPr>
        <w:numPr>
          <w:ilvl w:val="0"/>
          <w:numId w:val="1"/>
        </w:numPr>
        <w:jc w:val="both"/>
        <w:rPr>
          <w:sz w:val="22"/>
          <w:szCs w:val="22"/>
        </w:rPr>
      </w:pPr>
      <w:r w:rsidRPr="00545CD9">
        <w:rPr>
          <w:sz w:val="22"/>
          <w:szCs w:val="22"/>
        </w:rPr>
        <w:t xml:space="preserve">Надати дозвіл </w:t>
      </w:r>
      <w:proofErr w:type="spellStart"/>
      <w:r w:rsidR="000626C7">
        <w:rPr>
          <w:sz w:val="22"/>
          <w:szCs w:val="22"/>
        </w:rPr>
        <w:t>Лосицькій</w:t>
      </w:r>
      <w:proofErr w:type="spellEnd"/>
      <w:r w:rsidR="000626C7">
        <w:rPr>
          <w:sz w:val="22"/>
          <w:szCs w:val="22"/>
        </w:rPr>
        <w:t xml:space="preserve"> М.В</w:t>
      </w:r>
      <w:r w:rsidRPr="00545CD9">
        <w:rPr>
          <w:sz w:val="22"/>
          <w:szCs w:val="22"/>
        </w:rPr>
        <w:t>., проживаюч</w:t>
      </w:r>
      <w:r w:rsidR="000626C7">
        <w:rPr>
          <w:sz w:val="22"/>
          <w:szCs w:val="22"/>
        </w:rPr>
        <w:t>ій</w:t>
      </w:r>
      <w:r w:rsidRPr="00545CD9">
        <w:rPr>
          <w:sz w:val="22"/>
          <w:szCs w:val="22"/>
        </w:rPr>
        <w:t xml:space="preserve"> за адресою вул</w:t>
      </w:r>
      <w:r w:rsidR="00545CD9">
        <w:rPr>
          <w:sz w:val="22"/>
          <w:szCs w:val="22"/>
        </w:rPr>
        <w:t xml:space="preserve">. </w:t>
      </w:r>
      <w:r w:rsidR="000626C7">
        <w:rPr>
          <w:sz w:val="22"/>
          <w:szCs w:val="22"/>
        </w:rPr>
        <w:t>Революції</w:t>
      </w:r>
      <w:r w:rsidR="00545CD9">
        <w:rPr>
          <w:sz w:val="22"/>
          <w:szCs w:val="22"/>
        </w:rPr>
        <w:t xml:space="preserve">, </w:t>
      </w:r>
      <w:r w:rsidR="000626C7">
        <w:rPr>
          <w:sz w:val="22"/>
          <w:szCs w:val="22"/>
        </w:rPr>
        <w:t>4С</w:t>
      </w:r>
      <w:r w:rsidR="00545CD9">
        <w:rPr>
          <w:sz w:val="22"/>
          <w:szCs w:val="22"/>
        </w:rPr>
        <w:t xml:space="preserve"> у м.</w:t>
      </w:r>
      <w:r w:rsidRPr="00545CD9">
        <w:rPr>
          <w:sz w:val="22"/>
          <w:szCs w:val="22"/>
        </w:rPr>
        <w:t xml:space="preserve">Буча на встановлення </w:t>
      </w:r>
      <w:r w:rsidR="000626C7">
        <w:rPr>
          <w:sz w:val="22"/>
          <w:szCs w:val="22"/>
        </w:rPr>
        <w:t xml:space="preserve">дорожніх знаків індивідуального виробництва на перетині вулиць Вокзальна та Яблунська (згідно додатку 2) </w:t>
      </w:r>
      <w:r w:rsidRPr="00545CD9">
        <w:rPr>
          <w:sz w:val="22"/>
          <w:szCs w:val="22"/>
        </w:rPr>
        <w:t>у відповідності до вимог ДСТУ 4100:2014 «</w:t>
      </w:r>
      <w:r w:rsidR="00545CD9" w:rsidRPr="00545CD9">
        <w:rPr>
          <w:sz w:val="22"/>
          <w:szCs w:val="22"/>
        </w:rPr>
        <w:t xml:space="preserve">Безпека дорожнього руху. </w:t>
      </w:r>
      <w:r w:rsidRPr="00545CD9">
        <w:rPr>
          <w:sz w:val="22"/>
          <w:szCs w:val="22"/>
        </w:rPr>
        <w:t>Знаки дорожні.</w:t>
      </w:r>
      <w:r w:rsidR="00545CD9" w:rsidRPr="00545CD9">
        <w:rPr>
          <w:sz w:val="22"/>
          <w:szCs w:val="22"/>
        </w:rPr>
        <w:t xml:space="preserve"> Загальні технічні умови. Правила застосування.»</w:t>
      </w:r>
    </w:p>
    <w:p w:rsidR="00A97AEE" w:rsidRPr="00545CD9" w:rsidRDefault="00A97AEE" w:rsidP="00A91EE5">
      <w:pPr>
        <w:numPr>
          <w:ilvl w:val="0"/>
          <w:numId w:val="1"/>
        </w:numPr>
        <w:jc w:val="both"/>
        <w:rPr>
          <w:sz w:val="22"/>
          <w:szCs w:val="22"/>
        </w:rPr>
      </w:pPr>
      <w:r w:rsidRPr="00545CD9">
        <w:rPr>
          <w:sz w:val="22"/>
          <w:szCs w:val="22"/>
        </w:rPr>
        <w:t>КП «БУЖКГ» провести демонтаж самовільно встановлених при</w:t>
      </w:r>
      <w:r w:rsidR="00A91EE5" w:rsidRPr="00545CD9">
        <w:rPr>
          <w:sz w:val="22"/>
          <w:szCs w:val="22"/>
        </w:rPr>
        <w:t>строїв по</w:t>
      </w:r>
      <w:r w:rsidR="00AA03C4" w:rsidRPr="00545CD9">
        <w:rPr>
          <w:sz w:val="22"/>
          <w:szCs w:val="22"/>
        </w:rPr>
        <w:t xml:space="preserve"> </w:t>
      </w:r>
      <w:r w:rsidR="00A91EE5" w:rsidRPr="00545CD9">
        <w:rPr>
          <w:sz w:val="22"/>
          <w:szCs w:val="22"/>
        </w:rPr>
        <w:t xml:space="preserve">вул. </w:t>
      </w:r>
      <w:r w:rsidR="00E604EF">
        <w:rPr>
          <w:sz w:val="22"/>
          <w:szCs w:val="22"/>
        </w:rPr>
        <w:t>Києво-</w:t>
      </w:r>
      <w:proofErr w:type="spellStart"/>
      <w:r w:rsidR="00E604EF">
        <w:rPr>
          <w:sz w:val="22"/>
          <w:szCs w:val="22"/>
        </w:rPr>
        <w:t>Мироцька</w:t>
      </w:r>
      <w:proofErr w:type="spellEnd"/>
      <w:r w:rsidR="00E604EF">
        <w:rPr>
          <w:sz w:val="22"/>
          <w:szCs w:val="22"/>
        </w:rPr>
        <w:t xml:space="preserve">, </w:t>
      </w:r>
      <w:proofErr w:type="spellStart"/>
      <w:r w:rsidR="00E604EF">
        <w:rPr>
          <w:sz w:val="22"/>
          <w:szCs w:val="22"/>
        </w:rPr>
        <w:t>Староя</w:t>
      </w:r>
      <w:r w:rsidR="00FB05CD">
        <w:rPr>
          <w:sz w:val="22"/>
          <w:szCs w:val="22"/>
        </w:rPr>
        <w:t>блунська</w:t>
      </w:r>
      <w:proofErr w:type="spellEnd"/>
      <w:r w:rsidR="00A91EE5" w:rsidRPr="00545CD9">
        <w:rPr>
          <w:sz w:val="22"/>
          <w:szCs w:val="22"/>
        </w:rPr>
        <w:t>,</w:t>
      </w:r>
      <w:r w:rsidR="001479CD">
        <w:rPr>
          <w:sz w:val="22"/>
          <w:szCs w:val="22"/>
        </w:rPr>
        <w:t xml:space="preserve"> </w:t>
      </w:r>
      <w:proofErr w:type="spellStart"/>
      <w:r w:rsidR="001479CD">
        <w:rPr>
          <w:sz w:val="22"/>
          <w:szCs w:val="22"/>
        </w:rPr>
        <w:t>М.Гамалія</w:t>
      </w:r>
      <w:proofErr w:type="spellEnd"/>
      <w:r w:rsidR="001479CD">
        <w:rPr>
          <w:sz w:val="22"/>
          <w:szCs w:val="22"/>
        </w:rPr>
        <w:t>,</w:t>
      </w:r>
      <w:r w:rsidR="00A91EE5" w:rsidRPr="00545CD9">
        <w:rPr>
          <w:sz w:val="22"/>
          <w:szCs w:val="22"/>
        </w:rPr>
        <w:t xml:space="preserve"> які не відповідають вимогам ДСТУ 4123:2006 «Безпека дорожнього руху. </w:t>
      </w:r>
      <w:r w:rsidR="00A91EE5" w:rsidRPr="00545CD9">
        <w:rPr>
          <w:bCs/>
          <w:color w:val="000000"/>
          <w:sz w:val="22"/>
          <w:szCs w:val="22"/>
        </w:rPr>
        <w:t>Пристрій примусового зниження швидкості дорожньо-транспортної техніки на вулицях і дорогах. Загальні технічні умови</w:t>
      </w:r>
      <w:r w:rsidR="00A91EE5" w:rsidRPr="00545CD9">
        <w:rPr>
          <w:sz w:val="22"/>
          <w:szCs w:val="22"/>
        </w:rPr>
        <w:t>»</w:t>
      </w:r>
      <w:r w:rsidR="007C09A6">
        <w:rPr>
          <w:sz w:val="22"/>
          <w:szCs w:val="22"/>
        </w:rPr>
        <w:t xml:space="preserve"> та </w:t>
      </w:r>
      <w:r w:rsidR="000164B8" w:rsidRPr="000164B8">
        <w:rPr>
          <w:sz w:val="22"/>
          <w:szCs w:val="22"/>
        </w:rPr>
        <w:t xml:space="preserve">залізобетонних стовпчиків </w:t>
      </w:r>
      <w:r w:rsidR="000164B8">
        <w:rPr>
          <w:sz w:val="22"/>
          <w:szCs w:val="22"/>
        </w:rPr>
        <w:t xml:space="preserve">по </w:t>
      </w:r>
      <w:r w:rsidR="007C09A6" w:rsidRPr="000164B8">
        <w:rPr>
          <w:sz w:val="22"/>
          <w:szCs w:val="22"/>
        </w:rPr>
        <w:t>вулиці Димитрова біля будинку №</w:t>
      </w:r>
      <w:r w:rsidR="000164B8">
        <w:rPr>
          <w:sz w:val="22"/>
          <w:szCs w:val="22"/>
        </w:rPr>
        <w:t>12</w:t>
      </w:r>
      <w:r w:rsidR="00A91EE5" w:rsidRPr="000164B8">
        <w:rPr>
          <w:sz w:val="22"/>
          <w:szCs w:val="22"/>
        </w:rPr>
        <w:t>.</w:t>
      </w:r>
    </w:p>
    <w:p w:rsidR="000F7D5A" w:rsidRPr="00545CD9" w:rsidRDefault="000F7D5A" w:rsidP="00A91EE5">
      <w:pPr>
        <w:numPr>
          <w:ilvl w:val="0"/>
          <w:numId w:val="1"/>
        </w:numPr>
        <w:jc w:val="both"/>
        <w:rPr>
          <w:sz w:val="22"/>
          <w:szCs w:val="22"/>
        </w:rPr>
      </w:pPr>
      <w:r w:rsidRPr="00545CD9">
        <w:rPr>
          <w:sz w:val="22"/>
          <w:szCs w:val="22"/>
        </w:rPr>
        <w:t xml:space="preserve">Заборонити підприємствам, установам, організаціям  та фізичним особам встановлення на території міста Буча технічних засобів організації дорожнього руху без погодження </w:t>
      </w:r>
      <w:r w:rsidR="00061D61" w:rsidRPr="00545CD9">
        <w:rPr>
          <w:sz w:val="22"/>
          <w:szCs w:val="22"/>
        </w:rPr>
        <w:t>з органами місцевого самоврядування.</w:t>
      </w:r>
    </w:p>
    <w:p w:rsidR="001926CF" w:rsidRDefault="001926CF" w:rsidP="001926CF">
      <w:pPr>
        <w:tabs>
          <w:tab w:val="left" w:pos="180"/>
          <w:tab w:val="left" w:pos="360"/>
        </w:tabs>
        <w:jc w:val="both"/>
      </w:pPr>
    </w:p>
    <w:p w:rsidR="00FF2F09" w:rsidRDefault="00FF2F09" w:rsidP="00FF2F09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1045AC">
        <w:rPr>
          <w:b/>
          <w:lang w:val="ru-RU"/>
        </w:rPr>
        <w:t xml:space="preserve"> </w:t>
      </w:r>
      <w:r w:rsidRPr="004E76CF">
        <w:rPr>
          <w:b/>
        </w:rPr>
        <w:t>Федорук</w:t>
      </w:r>
    </w:p>
    <w:p w:rsidR="00FF2F09" w:rsidRPr="004E76CF" w:rsidRDefault="00FF2F09" w:rsidP="00FF2F09">
      <w:pPr>
        <w:tabs>
          <w:tab w:val="left" w:pos="7020"/>
          <w:tab w:val="left" w:pos="7200"/>
        </w:tabs>
        <w:rPr>
          <w:b/>
        </w:rPr>
      </w:pPr>
    </w:p>
    <w:p w:rsidR="00FF2F09" w:rsidRDefault="00FF2F09" w:rsidP="00FF2F09">
      <w:pPr>
        <w:rPr>
          <w:b/>
        </w:rPr>
      </w:pPr>
      <w:r>
        <w:rPr>
          <w:b/>
        </w:rPr>
        <w:t>Перший заступник</w:t>
      </w:r>
    </w:p>
    <w:p w:rsidR="00FF2F09" w:rsidRDefault="00FF2F09" w:rsidP="00FF2F09">
      <w:pPr>
        <w:rPr>
          <w:b/>
        </w:rPr>
      </w:pPr>
      <w:r>
        <w:rPr>
          <w:b/>
        </w:rPr>
        <w:t>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Т.О. Шаправський</w:t>
      </w:r>
    </w:p>
    <w:p w:rsidR="00FF2F09" w:rsidRPr="004E76CF" w:rsidRDefault="00FF2F09" w:rsidP="00FF2F09">
      <w:pPr>
        <w:rPr>
          <w:b/>
        </w:rPr>
      </w:pPr>
    </w:p>
    <w:p w:rsidR="00FF2F09" w:rsidRPr="004E76CF" w:rsidRDefault="00FF2F09" w:rsidP="00545CD9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 w:rsidRPr="004E76CF">
        <w:t>Завідувач юридичним відділом</w:t>
      </w:r>
      <w:r w:rsidRPr="004E76CF">
        <w:tab/>
      </w:r>
      <w:r w:rsidR="00545CD9">
        <w:tab/>
      </w:r>
      <w:r w:rsidR="00545CD9">
        <w:tab/>
      </w:r>
      <w:r>
        <w:tab/>
      </w:r>
      <w:r>
        <w:rPr>
          <w:b/>
        </w:rPr>
        <w:t>М.С. Бєляков</w:t>
      </w:r>
    </w:p>
    <w:p w:rsidR="00FF2F09" w:rsidRPr="004E76CF" w:rsidRDefault="00FF2F09" w:rsidP="00FF2F09">
      <w:pPr>
        <w:tabs>
          <w:tab w:val="left" w:pos="6840"/>
        </w:tabs>
        <w:jc w:val="both"/>
        <w:rPr>
          <w:b/>
        </w:rPr>
      </w:pPr>
      <w:r w:rsidRPr="004E76CF">
        <w:rPr>
          <w:b/>
        </w:rPr>
        <w:t xml:space="preserve">Подання: </w:t>
      </w:r>
    </w:p>
    <w:p w:rsidR="00FF2F09" w:rsidRDefault="00FF2F09" w:rsidP="00FF2F09">
      <w:r w:rsidRPr="004E76CF">
        <w:t xml:space="preserve">Начальник </w:t>
      </w:r>
      <w:r>
        <w:t>КП «БУЖКГ»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В.Д. Кравчук</w:t>
      </w:r>
    </w:p>
    <w:p w:rsidR="00FF2F09" w:rsidRPr="00CA1819" w:rsidRDefault="00FF2F09" w:rsidP="001926CF">
      <w:pPr>
        <w:tabs>
          <w:tab w:val="left" w:pos="180"/>
          <w:tab w:val="left" w:pos="360"/>
        </w:tabs>
        <w:jc w:val="both"/>
      </w:pPr>
    </w:p>
    <w:p w:rsidR="001479CD" w:rsidRDefault="001479CD" w:rsidP="00AA03C4">
      <w:pPr>
        <w:tabs>
          <w:tab w:val="left" w:pos="7020"/>
          <w:tab w:val="left" w:pos="7380"/>
        </w:tabs>
        <w:ind w:firstLine="6096"/>
        <w:rPr>
          <w:b/>
        </w:rPr>
      </w:pPr>
    </w:p>
    <w:p w:rsidR="001479CD" w:rsidRDefault="001479CD" w:rsidP="00AA03C4">
      <w:pPr>
        <w:tabs>
          <w:tab w:val="left" w:pos="7020"/>
          <w:tab w:val="left" w:pos="7380"/>
        </w:tabs>
        <w:ind w:firstLine="6096"/>
        <w:rPr>
          <w:b/>
        </w:rPr>
      </w:pPr>
    </w:p>
    <w:p w:rsidR="00452DEF" w:rsidRDefault="00452DEF" w:rsidP="00AA03C4">
      <w:pPr>
        <w:tabs>
          <w:tab w:val="left" w:pos="7020"/>
          <w:tab w:val="left" w:pos="7380"/>
        </w:tabs>
        <w:ind w:firstLine="6096"/>
        <w:rPr>
          <w:b/>
        </w:rPr>
      </w:pPr>
    </w:p>
    <w:p w:rsidR="00452DEF" w:rsidRDefault="00452DEF" w:rsidP="00AA03C4">
      <w:pPr>
        <w:tabs>
          <w:tab w:val="left" w:pos="7020"/>
          <w:tab w:val="left" w:pos="7380"/>
        </w:tabs>
        <w:ind w:firstLine="6096"/>
        <w:rPr>
          <w:b/>
        </w:rPr>
      </w:pPr>
    </w:p>
    <w:p w:rsidR="00140E18" w:rsidRDefault="00140E18" w:rsidP="00AA03C4">
      <w:pPr>
        <w:tabs>
          <w:tab w:val="left" w:pos="7020"/>
          <w:tab w:val="left" w:pos="7380"/>
        </w:tabs>
        <w:ind w:firstLine="6096"/>
        <w:rPr>
          <w:b/>
        </w:rPr>
      </w:pPr>
    </w:p>
    <w:p w:rsidR="00140E18" w:rsidRDefault="00140E18" w:rsidP="00AA03C4">
      <w:pPr>
        <w:tabs>
          <w:tab w:val="left" w:pos="7020"/>
          <w:tab w:val="left" w:pos="7380"/>
        </w:tabs>
        <w:ind w:firstLine="6096"/>
        <w:rPr>
          <w:b/>
        </w:rPr>
      </w:pPr>
    </w:p>
    <w:p w:rsidR="001926CF" w:rsidRPr="00B67DF9" w:rsidRDefault="001926CF" w:rsidP="00AA03C4">
      <w:pPr>
        <w:tabs>
          <w:tab w:val="left" w:pos="7020"/>
          <w:tab w:val="left" w:pos="7380"/>
        </w:tabs>
        <w:ind w:firstLine="6096"/>
        <w:rPr>
          <w:b/>
        </w:rPr>
      </w:pPr>
      <w:r w:rsidRPr="00B67DF9">
        <w:rPr>
          <w:b/>
        </w:rPr>
        <w:lastRenderedPageBreak/>
        <w:t xml:space="preserve">Додаток </w:t>
      </w:r>
      <w:r w:rsidR="001479CD">
        <w:rPr>
          <w:b/>
        </w:rPr>
        <w:t>1</w:t>
      </w:r>
    </w:p>
    <w:p w:rsidR="00FF2F09" w:rsidRDefault="001926CF" w:rsidP="00FF2F09">
      <w:pPr>
        <w:tabs>
          <w:tab w:val="left" w:pos="6120"/>
          <w:tab w:val="left" w:pos="6300"/>
        </w:tabs>
        <w:ind w:firstLine="6096"/>
        <w:rPr>
          <w:b/>
        </w:rPr>
      </w:pPr>
      <w:r w:rsidRPr="00B67DF9">
        <w:rPr>
          <w:b/>
        </w:rPr>
        <w:t xml:space="preserve">до рішення № </w:t>
      </w:r>
    </w:p>
    <w:p w:rsidR="001926CF" w:rsidRPr="00C45898" w:rsidRDefault="001926CF" w:rsidP="00FF2F09">
      <w:pPr>
        <w:tabs>
          <w:tab w:val="left" w:pos="6120"/>
          <w:tab w:val="left" w:pos="6300"/>
        </w:tabs>
        <w:ind w:firstLine="6096"/>
        <w:rPr>
          <w:b/>
        </w:rPr>
      </w:pPr>
      <w:r w:rsidRPr="00B67DF9">
        <w:rPr>
          <w:b/>
        </w:rPr>
        <w:t>виконавчого комітету</w:t>
      </w:r>
      <w:r w:rsidRPr="00C45898">
        <w:rPr>
          <w:b/>
        </w:rPr>
        <w:t xml:space="preserve"> </w:t>
      </w:r>
    </w:p>
    <w:p w:rsidR="001926CF" w:rsidRPr="00C45898" w:rsidRDefault="001926CF" w:rsidP="00FF2F09">
      <w:pPr>
        <w:ind w:firstLine="6096"/>
        <w:rPr>
          <w:b/>
        </w:rPr>
      </w:pPr>
      <w:r w:rsidRPr="00B67DF9">
        <w:rPr>
          <w:b/>
        </w:rPr>
        <w:t>Бучанської міської ради</w:t>
      </w:r>
      <w:r w:rsidRPr="00C45898">
        <w:rPr>
          <w:b/>
        </w:rPr>
        <w:t xml:space="preserve"> </w:t>
      </w:r>
    </w:p>
    <w:p w:rsidR="001926CF" w:rsidRPr="00C45898" w:rsidRDefault="001926CF" w:rsidP="00FF2F09">
      <w:pPr>
        <w:tabs>
          <w:tab w:val="left" w:pos="6120"/>
          <w:tab w:val="left" w:pos="6300"/>
        </w:tabs>
        <w:ind w:firstLine="6096"/>
        <w:rPr>
          <w:b/>
        </w:rPr>
      </w:pPr>
      <w:r w:rsidRPr="00B67DF9">
        <w:rPr>
          <w:b/>
        </w:rPr>
        <w:t>від</w:t>
      </w:r>
      <w:r w:rsidR="008D428E">
        <w:rPr>
          <w:b/>
        </w:rPr>
        <w:t xml:space="preserve"> </w:t>
      </w:r>
      <w:r>
        <w:rPr>
          <w:b/>
        </w:rPr>
        <w:t>«</w:t>
      </w:r>
      <w:r w:rsidR="00FF2F09">
        <w:rPr>
          <w:b/>
        </w:rPr>
        <w:t>22</w:t>
      </w:r>
      <w:r>
        <w:rPr>
          <w:b/>
        </w:rPr>
        <w:t>»</w:t>
      </w:r>
      <w:r w:rsidR="00E0577C" w:rsidRPr="00FF2F09">
        <w:rPr>
          <w:b/>
        </w:rPr>
        <w:t xml:space="preserve"> </w:t>
      </w:r>
      <w:r w:rsidR="00FF2F09">
        <w:rPr>
          <w:b/>
        </w:rPr>
        <w:t>жовтня</w:t>
      </w:r>
      <w:r w:rsidR="00E0577C">
        <w:rPr>
          <w:b/>
        </w:rPr>
        <w:t xml:space="preserve"> </w:t>
      </w:r>
      <w:r w:rsidRPr="00B67DF9">
        <w:rPr>
          <w:b/>
        </w:rPr>
        <w:t>20</w:t>
      </w:r>
      <w:r>
        <w:rPr>
          <w:b/>
        </w:rPr>
        <w:t>1</w:t>
      </w:r>
      <w:r w:rsidR="00FF2F09">
        <w:rPr>
          <w:b/>
        </w:rPr>
        <w:t>9</w:t>
      </w:r>
      <w:r>
        <w:rPr>
          <w:b/>
        </w:rPr>
        <w:t xml:space="preserve"> р.</w:t>
      </w:r>
      <w:r w:rsidRPr="00B67DF9">
        <w:rPr>
          <w:b/>
        </w:rPr>
        <w:t xml:space="preserve"> </w:t>
      </w:r>
    </w:p>
    <w:p w:rsidR="001926CF" w:rsidRPr="000762E6" w:rsidRDefault="001926CF" w:rsidP="001926CF">
      <w:pPr>
        <w:jc w:val="center"/>
        <w:rPr>
          <w:b/>
        </w:rPr>
      </w:pPr>
      <w:r w:rsidRPr="000762E6">
        <w:rPr>
          <w:b/>
        </w:rPr>
        <w:t>П Е Р Е Л І К</w:t>
      </w:r>
    </w:p>
    <w:p w:rsidR="001926CF" w:rsidRPr="000762E6" w:rsidRDefault="001926CF" w:rsidP="001926CF">
      <w:pPr>
        <w:jc w:val="center"/>
        <w:rPr>
          <w:b/>
        </w:rPr>
      </w:pPr>
      <w:r w:rsidRPr="000762E6">
        <w:rPr>
          <w:b/>
        </w:rPr>
        <w:t xml:space="preserve">дорожніх знаків та пристроїв примусового зниження швидкості, </w:t>
      </w:r>
    </w:p>
    <w:p w:rsidR="001926CF" w:rsidRPr="000762E6" w:rsidRDefault="001926CF" w:rsidP="001926CF">
      <w:pPr>
        <w:jc w:val="center"/>
        <w:rPr>
          <w:b/>
        </w:rPr>
      </w:pPr>
      <w:r w:rsidRPr="000762E6">
        <w:rPr>
          <w:b/>
        </w:rPr>
        <w:t>необхідних для встановлення на території</w:t>
      </w:r>
    </w:p>
    <w:p w:rsidR="00DB52F4" w:rsidRDefault="001926CF" w:rsidP="00DB52F4">
      <w:pPr>
        <w:jc w:val="center"/>
        <w:rPr>
          <w:b/>
        </w:rPr>
      </w:pPr>
      <w:r w:rsidRPr="000762E6">
        <w:rPr>
          <w:b/>
        </w:rPr>
        <w:t>м. Буча</w:t>
      </w:r>
    </w:p>
    <w:tbl>
      <w:tblPr>
        <w:tblW w:w="1064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567"/>
        <w:gridCol w:w="4395"/>
        <w:gridCol w:w="851"/>
        <w:gridCol w:w="4110"/>
        <w:gridCol w:w="720"/>
      </w:tblGrid>
      <w:tr w:rsidR="006036AF" w:rsidRPr="00664F3B" w:rsidTr="00D90915">
        <w:trPr>
          <w:trHeight w:val="5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AF" w:rsidRPr="00664F3B" w:rsidRDefault="006036AF" w:rsidP="00220BDE">
            <w:pPr>
              <w:jc w:val="center"/>
              <w:rPr>
                <w:b/>
                <w:sz w:val="22"/>
                <w:szCs w:val="22"/>
              </w:rPr>
            </w:pPr>
            <w:r w:rsidRPr="00664F3B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AF" w:rsidRPr="00664F3B" w:rsidRDefault="006036AF" w:rsidP="00220BDE">
            <w:pPr>
              <w:jc w:val="center"/>
              <w:rPr>
                <w:b/>
                <w:sz w:val="22"/>
                <w:szCs w:val="22"/>
              </w:rPr>
            </w:pPr>
            <w:r w:rsidRPr="00664F3B">
              <w:rPr>
                <w:b/>
                <w:sz w:val="22"/>
                <w:szCs w:val="22"/>
              </w:rPr>
              <w:t>Місце розміщення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AF" w:rsidRPr="00664F3B" w:rsidRDefault="006036AF" w:rsidP="00220BDE">
            <w:pPr>
              <w:jc w:val="center"/>
              <w:rPr>
                <w:b/>
                <w:sz w:val="22"/>
                <w:szCs w:val="22"/>
              </w:rPr>
            </w:pPr>
            <w:r w:rsidRPr="00664F3B">
              <w:rPr>
                <w:b/>
                <w:sz w:val="22"/>
                <w:szCs w:val="22"/>
              </w:rPr>
              <w:t xml:space="preserve">№ </w:t>
            </w:r>
          </w:p>
          <w:p w:rsidR="006036AF" w:rsidRPr="00664F3B" w:rsidRDefault="006036AF" w:rsidP="00220BDE">
            <w:pPr>
              <w:jc w:val="center"/>
              <w:rPr>
                <w:b/>
                <w:sz w:val="22"/>
                <w:szCs w:val="22"/>
              </w:rPr>
            </w:pPr>
            <w:r w:rsidRPr="00664F3B">
              <w:rPr>
                <w:b/>
                <w:sz w:val="22"/>
                <w:szCs w:val="22"/>
              </w:rPr>
              <w:t>знаку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AF" w:rsidRPr="00664F3B" w:rsidRDefault="006036AF" w:rsidP="00220BDE">
            <w:pPr>
              <w:jc w:val="center"/>
              <w:rPr>
                <w:b/>
                <w:sz w:val="22"/>
                <w:szCs w:val="22"/>
              </w:rPr>
            </w:pPr>
            <w:r w:rsidRPr="00664F3B">
              <w:rPr>
                <w:b/>
                <w:sz w:val="22"/>
                <w:szCs w:val="22"/>
              </w:rPr>
              <w:t>Назва знаку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AF" w:rsidRPr="00664F3B" w:rsidRDefault="006036AF" w:rsidP="00220BDE">
            <w:pPr>
              <w:jc w:val="center"/>
              <w:rPr>
                <w:b/>
                <w:sz w:val="22"/>
                <w:szCs w:val="22"/>
              </w:rPr>
            </w:pPr>
            <w:r w:rsidRPr="00664F3B">
              <w:rPr>
                <w:b/>
                <w:sz w:val="22"/>
                <w:szCs w:val="22"/>
              </w:rPr>
              <w:t>К-ть</w:t>
            </w:r>
          </w:p>
          <w:p w:rsidR="006036AF" w:rsidRPr="00664F3B" w:rsidRDefault="006036AF" w:rsidP="00220BDE">
            <w:pPr>
              <w:jc w:val="center"/>
              <w:rPr>
                <w:b/>
                <w:sz w:val="22"/>
                <w:szCs w:val="22"/>
              </w:rPr>
            </w:pPr>
            <w:r w:rsidRPr="00664F3B">
              <w:rPr>
                <w:b/>
                <w:sz w:val="22"/>
                <w:szCs w:val="22"/>
              </w:rPr>
              <w:t>шт.</w:t>
            </w:r>
          </w:p>
        </w:tc>
      </w:tr>
      <w:tr w:rsidR="006036AF" w:rsidRPr="00664F3B" w:rsidTr="00D90915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AF" w:rsidRPr="00664F3B" w:rsidRDefault="006036AF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AF" w:rsidRPr="00664F3B" w:rsidRDefault="006036AF" w:rsidP="00220BDE">
            <w:pPr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Вулиця</w:t>
            </w:r>
            <w:r>
              <w:rPr>
                <w:sz w:val="22"/>
                <w:szCs w:val="22"/>
              </w:rPr>
              <w:t xml:space="preserve"> Вишнева в межах перехрестя з вул. Н.Шосе – пров. Урожайний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AF" w:rsidRDefault="00AA03C4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3.34</w:t>
            </w:r>
          </w:p>
          <w:p w:rsidR="00AA03C4" w:rsidRPr="00664F3B" w:rsidRDefault="00AA03C4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7.1.1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AF" w:rsidRDefault="00AA03C4" w:rsidP="0022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Зупинку заборонено</w:t>
            </w:r>
          </w:p>
          <w:p w:rsidR="00AA03C4" w:rsidRPr="00664F3B" w:rsidRDefault="00AA03C4" w:rsidP="0022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AF" w:rsidRDefault="00AA03C4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  <w:p w:rsidR="00AA03C4" w:rsidRPr="00664F3B" w:rsidRDefault="00AA03C4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AA03C4" w:rsidRPr="00664F3B" w:rsidTr="00D90915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3C4" w:rsidRPr="00545CD9" w:rsidRDefault="00AA03C4" w:rsidP="00220BDE">
            <w:pPr>
              <w:jc w:val="center"/>
              <w:rPr>
                <w:b/>
                <w:sz w:val="22"/>
                <w:szCs w:val="22"/>
                <w:highlight w:val="red"/>
              </w:rPr>
            </w:pPr>
            <w:r w:rsidRPr="001D38B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3C4" w:rsidRPr="001D38B8" w:rsidRDefault="00545CD9" w:rsidP="00545CD9">
            <w:pPr>
              <w:rPr>
                <w:sz w:val="22"/>
                <w:szCs w:val="22"/>
              </w:rPr>
            </w:pPr>
            <w:r w:rsidRPr="001D38B8">
              <w:rPr>
                <w:sz w:val="22"/>
                <w:szCs w:val="22"/>
              </w:rPr>
              <w:t xml:space="preserve">Вулиця </w:t>
            </w:r>
            <w:proofErr w:type="spellStart"/>
            <w:r w:rsidRPr="001D38B8">
              <w:rPr>
                <w:sz w:val="22"/>
                <w:szCs w:val="22"/>
              </w:rPr>
              <w:t>Інституцька</w:t>
            </w:r>
            <w:proofErr w:type="spellEnd"/>
            <w:r w:rsidRPr="001D38B8">
              <w:rPr>
                <w:sz w:val="22"/>
                <w:szCs w:val="22"/>
              </w:rPr>
              <w:t xml:space="preserve"> в межах будинків № 1К – 1Н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3C4" w:rsidRDefault="001D38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</w:t>
            </w:r>
          </w:p>
          <w:p w:rsidR="001D38B8" w:rsidRPr="001D38B8" w:rsidRDefault="001D38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</w:t>
            </w:r>
          </w:p>
          <w:p w:rsidR="00545CD9" w:rsidRPr="001D38B8" w:rsidRDefault="00545CD9" w:rsidP="00220BDE">
            <w:pPr>
              <w:jc w:val="center"/>
              <w:rPr>
                <w:b/>
                <w:sz w:val="22"/>
                <w:szCs w:val="22"/>
              </w:rPr>
            </w:pPr>
            <w:r w:rsidRPr="001D38B8">
              <w:rPr>
                <w:b/>
                <w:sz w:val="22"/>
                <w:szCs w:val="22"/>
              </w:rPr>
              <w:t>3.29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8B8" w:rsidRDefault="001D38B8" w:rsidP="001D38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Небезпечний поворот праворуч</w:t>
            </w:r>
          </w:p>
          <w:p w:rsidR="00545CD9" w:rsidRPr="001D38B8" w:rsidRDefault="001D38B8" w:rsidP="001D38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Небезпечний поворот ліворуч</w:t>
            </w:r>
            <w:r w:rsidRPr="001D38B8">
              <w:rPr>
                <w:sz w:val="22"/>
                <w:szCs w:val="22"/>
              </w:rPr>
              <w:t xml:space="preserve"> </w:t>
            </w:r>
          </w:p>
          <w:p w:rsidR="00AA03C4" w:rsidRPr="001D38B8" w:rsidRDefault="00545CD9" w:rsidP="004E3955">
            <w:pPr>
              <w:jc w:val="center"/>
              <w:rPr>
                <w:sz w:val="22"/>
                <w:szCs w:val="22"/>
              </w:rPr>
            </w:pPr>
            <w:r w:rsidRPr="001D38B8">
              <w:rPr>
                <w:sz w:val="22"/>
                <w:szCs w:val="22"/>
              </w:rPr>
              <w:t>Обмеження максимальної швидкості</w:t>
            </w:r>
            <w:r w:rsidR="001D38B8">
              <w:rPr>
                <w:sz w:val="22"/>
                <w:szCs w:val="22"/>
              </w:rPr>
              <w:t xml:space="preserve"> </w:t>
            </w:r>
            <w:r w:rsidR="004E3955">
              <w:rPr>
                <w:sz w:val="22"/>
                <w:szCs w:val="22"/>
              </w:rPr>
              <w:t>4</w:t>
            </w:r>
            <w:r w:rsidR="001D38B8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3C4" w:rsidRPr="001D38B8" w:rsidRDefault="001D38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545CD9" w:rsidRPr="001D38B8" w:rsidRDefault="001D38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545CD9" w:rsidRPr="001D38B8" w:rsidRDefault="00545CD9" w:rsidP="001D38B8">
            <w:pPr>
              <w:jc w:val="center"/>
              <w:rPr>
                <w:b/>
                <w:sz w:val="22"/>
                <w:szCs w:val="22"/>
              </w:rPr>
            </w:pPr>
            <w:r w:rsidRPr="001D38B8">
              <w:rPr>
                <w:b/>
                <w:sz w:val="22"/>
                <w:szCs w:val="22"/>
              </w:rPr>
              <w:t>2</w:t>
            </w:r>
          </w:p>
        </w:tc>
      </w:tr>
      <w:tr w:rsidR="00545CD9" w:rsidRPr="00664F3B" w:rsidTr="00D90915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CD9" w:rsidRPr="00545CD9" w:rsidRDefault="00545CD9" w:rsidP="00220BDE">
            <w:pPr>
              <w:jc w:val="center"/>
              <w:rPr>
                <w:b/>
                <w:sz w:val="22"/>
                <w:szCs w:val="22"/>
                <w:highlight w:val="red"/>
              </w:rPr>
            </w:pPr>
            <w:r w:rsidRPr="00545CD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CD9" w:rsidRPr="00545CD9" w:rsidRDefault="00545CD9" w:rsidP="00545CD9">
            <w:pPr>
              <w:rPr>
                <w:sz w:val="22"/>
                <w:szCs w:val="22"/>
                <w:highlight w:val="red"/>
              </w:rPr>
            </w:pPr>
            <w:r w:rsidRPr="00664F3B">
              <w:rPr>
                <w:sz w:val="22"/>
                <w:szCs w:val="22"/>
              </w:rPr>
              <w:t>Вулиця</w:t>
            </w:r>
            <w:r>
              <w:rPr>
                <w:sz w:val="22"/>
                <w:szCs w:val="22"/>
              </w:rPr>
              <w:t xml:space="preserve"> Островського біля перехрестя з </w:t>
            </w:r>
            <w:proofErr w:type="spellStart"/>
            <w:r>
              <w:rPr>
                <w:sz w:val="22"/>
                <w:szCs w:val="22"/>
              </w:rPr>
              <w:t>вул.Г.Майдану</w:t>
            </w:r>
            <w:proofErr w:type="spellEnd"/>
            <w:r>
              <w:rPr>
                <w:sz w:val="22"/>
                <w:szCs w:val="22"/>
              </w:rPr>
              <w:t xml:space="preserve"> – перенести на опору біля пошти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CD9" w:rsidRDefault="00545CD9" w:rsidP="00220BDE">
            <w:pPr>
              <w:jc w:val="center"/>
              <w:rPr>
                <w:b/>
                <w:sz w:val="22"/>
                <w:szCs w:val="22"/>
              </w:rPr>
            </w:pPr>
            <w:r w:rsidRPr="00545CD9">
              <w:rPr>
                <w:b/>
                <w:sz w:val="22"/>
                <w:szCs w:val="22"/>
              </w:rPr>
              <w:t>3.21</w:t>
            </w:r>
          </w:p>
          <w:p w:rsidR="00017E53" w:rsidRPr="00545CD9" w:rsidRDefault="00017E53" w:rsidP="00017E5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CD9" w:rsidRPr="00545CD9" w:rsidRDefault="00545CD9" w:rsidP="00545C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  <w:lang w:val="en-US"/>
              </w:rPr>
              <w:t>’</w:t>
            </w:r>
            <w:proofErr w:type="spellStart"/>
            <w:r>
              <w:rPr>
                <w:sz w:val="22"/>
                <w:szCs w:val="22"/>
              </w:rPr>
              <w:t>їзд</w:t>
            </w:r>
            <w:proofErr w:type="spellEnd"/>
            <w:r>
              <w:rPr>
                <w:sz w:val="22"/>
                <w:szCs w:val="22"/>
              </w:rPr>
              <w:t xml:space="preserve"> заборонено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CD9" w:rsidRPr="00545CD9" w:rsidRDefault="00545CD9" w:rsidP="00220BD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45CD9" w:rsidRPr="00664F3B" w:rsidTr="00D90915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CD9" w:rsidRPr="00545CD9" w:rsidRDefault="00017E53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CD9" w:rsidRPr="00664F3B" w:rsidRDefault="00017E53" w:rsidP="00017E53">
            <w:pPr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Вулиця</w:t>
            </w:r>
            <w:r>
              <w:rPr>
                <w:sz w:val="22"/>
                <w:szCs w:val="22"/>
              </w:rPr>
              <w:t xml:space="preserve"> Островського, перехрестя з вул. Польова (</w:t>
            </w:r>
            <w:r w:rsidRPr="00664F3B">
              <w:rPr>
                <w:sz w:val="22"/>
                <w:szCs w:val="22"/>
              </w:rPr>
              <w:t xml:space="preserve">за 50 м до </w:t>
            </w:r>
            <w:r>
              <w:rPr>
                <w:sz w:val="22"/>
                <w:szCs w:val="22"/>
              </w:rPr>
              <w:t>перехрестя) з боку вул. Б.Хмельницького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CD9" w:rsidRDefault="00017E53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1.11</w:t>
            </w:r>
          </w:p>
          <w:p w:rsidR="009F1A70" w:rsidRPr="00545CD9" w:rsidRDefault="00005793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3.29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E53" w:rsidRDefault="00017E53" w:rsidP="00017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Пагорб</w:t>
            </w:r>
            <w:r w:rsidRPr="002F37B5">
              <w:rPr>
                <w:sz w:val="22"/>
                <w:szCs w:val="22"/>
              </w:rPr>
              <w:t xml:space="preserve"> </w:t>
            </w:r>
          </w:p>
          <w:p w:rsidR="00545CD9" w:rsidRDefault="00017E53" w:rsidP="00E04626">
            <w:pPr>
              <w:jc w:val="center"/>
              <w:rPr>
                <w:sz w:val="22"/>
                <w:szCs w:val="22"/>
              </w:rPr>
            </w:pPr>
            <w:r w:rsidRPr="002F37B5">
              <w:rPr>
                <w:sz w:val="22"/>
                <w:szCs w:val="22"/>
              </w:rPr>
              <w:t>Обмеження максимальної швидкості</w:t>
            </w:r>
            <w:r w:rsidR="00E0462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CD9" w:rsidRDefault="00017E53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017E53" w:rsidRPr="00545CD9" w:rsidRDefault="00017E53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017E53" w:rsidRPr="00664F3B" w:rsidTr="00D90915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E53" w:rsidRDefault="00017E53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E53" w:rsidRPr="00664F3B" w:rsidRDefault="00017E53" w:rsidP="00017E53">
            <w:pPr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Вулиця</w:t>
            </w:r>
            <w:r>
              <w:rPr>
                <w:sz w:val="22"/>
                <w:szCs w:val="22"/>
              </w:rPr>
              <w:t xml:space="preserve"> Островського, перехрестя з вул. Польова (перед</w:t>
            </w:r>
            <w:r w:rsidRPr="00664F3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перехрестям) з боку вул. Б.Хмельницького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E53" w:rsidRDefault="00017E53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017E53" w:rsidP="00017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Проїзд без зупинки заборонено</w:t>
            </w:r>
            <w:r w:rsidRPr="002F37B5">
              <w:rPr>
                <w:sz w:val="22"/>
                <w:szCs w:val="22"/>
              </w:rPr>
              <w:t xml:space="preserve"> </w:t>
            </w:r>
          </w:p>
          <w:p w:rsidR="00017E53" w:rsidRDefault="00017E53" w:rsidP="00017E53">
            <w:pPr>
              <w:jc w:val="center"/>
              <w:rPr>
                <w:sz w:val="22"/>
                <w:szCs w:val="22"/>
              </w:rPr>
            </w:pPr>
            <w:r w:rsidRPr="002F37B5">
              <w:rPr>
                <w:sz w:val="22"/>
                <w:szCs w:val="22"/>
              </w:rPr>
              <w:t>Пристрій примусового зниження швидкості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E53" w:rsidRDefault="00017E53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017E53" w:rsidRDefault="00017E53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9F1A70" w:rsidRPr="00664F3B" w:rsidTr="00D90915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70" w:rsidRDefault="009F1A70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70" w:rsidRPr="00664F3B" w:rsidRDefault="009F1A70" w:rsidP="002175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Вулиця Польова, перехрестя з вул. Островського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70" w:rsidRDefault="009F1A70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</w:t>
            </w:r>
          </w:p>
          <w:p w:rsidR="009F1A70" w:rsidRDefault="009F1A70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70" w:rsidRDefault="009F1A70" w:rsidP="00017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Головна дорога</w:t>
            </w:r>
          </w:p>
          <w:p w:rsidR="009F1A70" w:rsidRDefault="009F1A70" w:rsidP="00017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Перехрещення з другорядною дорогою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A70" w:rsidRDefault="00217540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9F1A70" w:rsidRDefault="00217540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263511" w:rsidRPr="00664F3B" w:rsidTr="00D90915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11" w:rsidRDefault="00263511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11" w:rsidRDefault="00263511" w:rsidP="00017E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Вулиця Г.Майдану – перехрестя з вул. Островського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11" w:rsidRDefault="00263511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3.21</w:t>
            </w:r>
          </w:p>
          <w:p w:rsidR="00263511" w:rsidRDefault="00263511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11" w:rsidRDefault="00263511" w:rsidP="00017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D90915">
              <w:rPr>
                <w:sz w:val="22"/>
                <w:szCs w:val="22"/>
                <w:lang w:val="ru-RU"/>
              </w:rPr>
              <w:t>’</w:t>
            </w:r>
            <w:proofErr w:type="spellStart"/>
            <w:r>
              <w:rPr>
                <w:sz w:val="22"/>
                <w:szCs w:val="22"/>
              </w:rPr>
              <w:t>їзд</w:t>
            </w:r>
            <w:proofErr w:type="spellEnd"/>
            <w:r>
              <w:rPr>
                <w:sz w:val="22"/>
                <w:szCs w:val="22"/>
              </w:rPr>
              <w:t xml:space="preserve"> заборонено</w:t>
            </w:r>
          </w:p>
          <w:p w:rsidR="00263511" w:rsidRDefault="00263511" w:rsidP="00017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Права стрілка 50м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11" w:rsidRDefault="00263511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263511" w:rsidRDefault="00263511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B32F5B" w:rsidRPr="00664F3B" w:rsidTr="00D90915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F5B" w:rsidRDefault="00B32F5B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F5B" w:rsidRDefault="00B32F5B" w:rsidP="00017E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Провулок Санаторний – виїзд на вул. Островського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F5B" w:rsidRDefault="00B32F5B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3.22</w:t>
            </w:r>
          </w:p>
          <w:p w:rsidR="00B32F5B" w:rsidRDefault="00B32F5B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5.7.2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F5B" w:rsidRDefault="00B32F5B" w:rsidP="00017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Поворот праворуч заборонено</w:t>
            </w:r>
          </w:p>
          <w:p w:rsidR="00B32F5B" w:rsidRDefault="00B32F5B" w:rsidP="00017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Виїзд на дорогу з одностороннім рухом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F5B" w:rsidRDefault="00B32F5B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B32F5B" w:rsidRDefault="00B32F5B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516F67" w:rsidRPr="00664F3B" w:rsidTr="00D90915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F67" w:rsidRDefault="00516F67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F67" w:rsidRDefault="00516F67" w:rsidP="00017E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Вулиця </w:t>
            </w:r>
            <w:proofErr w:type="spellStart"/>
            <w:r>
              <w:rPr>
                <w:sz w:val="22"/>
                <w:szCs w:val="22"/>
              </w:rPr>
              <w:t>Яснополянська</w:t>
            </w:r>
            <w:proofErr w:type="spellEnd"/>
            <w:r>
              <w:rPr>
                <w:sz w:val="22"/>
                <w:szCs w:val="22"/>
              </w:rPr>
              <w:t xml:space="preserve"> – перетин з вул. </w:t>
            </w:r>
            <w:proofErr w:type="spellStart"/>
            <w:r>
              <w:rPr>
                <w:sz w:val="22"/>
                <w:szCs w:val="22"/>
              </w:rPr>
              <w:t>Інституцька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F67" w:rsidRDefault="00516F67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F67" w:rsidRDefault="00516F67" w:rsidP="00017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Дати дорогу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F67" w:rsidRDefault="00516F67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516F67" w:rsidRPr="00664F3B" w:rsidTr="00D90915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F67" w:rsidRDefault="00516F67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F67" w:rsidRDefault="00516F67" w:rsidP="00017E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Вулиця </w:t>
            </w:r>
            <w:proofErr w:type="spellStart"/>
            <w:r>
              <w:rPr>
                <w:sz w:val="22"/>
                <w:szCs w:val="22"/>
              </w:rPr>
              <w:t>Яснополянська</w:t>
            </w:r>
            <w:proofErr w:type="spellEnd"/>
            <w:r>
              <w:rPr>
                <w:sz w:val="22"/>
                <w:szCs w:val="22"/>
              </w:rPr>
              <w:t xml:space="preserve"> – перетин з вул. Жовтнева</w:t>
            </w:r>
          </w:p>
          <w:p w:rsidR="00B876E1" w:rsidRDefault="00B876E1" w:rsidP="00017E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напрямку вул. Шевченка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F67" w:rsidRDefault="00516F67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</w:t>
            </w:r>
          </w:p>
          <w:p w:rsidR="00B876E1" w:rsidRDefault="00B876E1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2.4</w:t>
            </w:r>
          </w:p>
          <w:p w:rsidR="00B876E1" w:rsidRDefault="00B876E1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F67" w:rsidRDefault="00516F67" w:rsidP="00017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Дати дорогу</w:t>
            </w:r>
          </w:p>
          <w:p w:rsidR="00B876E1" w:rsidRDefault="00B876E1" w:rsidP="00B87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Кінець головної дороги </w:t>
            </w:r>
          </w:p>
          <w:p w:rsidR="00B876E1" w:rsidRDefault="00B876E1" w:rsidP="00B87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Головна дорога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F67" w:rsidRDefault="00516F67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B876E1" w:rsidRDefault="00B876E1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B876E1" w:rsidRDefault="00B876E1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516F67" w:rsidRPr="00664F3B" w:rsidTr="00D90915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F67" w:rsidRDefault="00516F67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F67" w:rsidRDefault="00516F67" w:rsidP="00516F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Вулиця Жовтнева – перетин з вул. </w:t>
            </w:r>
            <w:proofErr w:type="spellStart"/>
            <w:r>
              <w:rPr>
                <w:sz w:val="22"/>
                <w:szCs w:val="22"/>
              </w:rPr>
              <w:t>Яснополянська</w:t>
            </w:r>
            <w:proofErr w:type="spellEnd"/>
            <w:r>
              <w:rPr>
                <w:sz w:val="22"/>
                <w:szCs w:val="22"/>
              </w:rPr>
              <w:t xml:space="preserve"> (з обох напрямків) за 50м до перехрестя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F67" w:rsidRDefault="00516F67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</w:t>
            </w:r>
          </w:p>
          <w:p w:rsidR="00516F67" w:rsidRDefault="00516F67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2.23.1</w:t>
            </w:r>
          </w:p>
          <w:p w:rsidR="008027B2" w:rsidRDefault="00516F67" w:rsidP="008027B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2.23.2</w:t>
            </w:r>
          </w:p>
          <w:p w:rsidR="00F41B9A" w:rsidRDefault="00F41B9A" w:rsidP="008027B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</w:t>
            </w:r>
          </w:p>
          <w:p w:rsidR="00F41B9A" w:rsidRDefault="00F41B9A" w:rsidP="008027B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F67" w:rsidRDefault="00516F67" w:rsidP="00516F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Головна дорога</w:t>
            </w:r>
          </w:p>
          <w:p w:rsidR="00516F67" w:rsidRDefault="00516F67" w:rsidP="00017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Примикання другорядної дороги</w:t>
            </w:r>
          </w:p>
          <w:p w:rsidR="00F41B9A" w:rsidRDefault="00F41B9A" w:rsidP="00017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Примикання другорядної дороги</w:t>
            </w:r>
          </w:p>
          <w:p w:rsidR="00F41B9A" w:rsidRDefault="00F41B9A" w:rsidP="00017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Небезпечний поворот праворуч</w:t>
            </w:r>
          </w:p>
          <w:p w:rsidR="00F41B9A" w:rsidRDefault="00F41B9A" w:rsidP="00017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Небезпечний поворот ліворуч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F67" w:rsidRDefault="00516F67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516F67" w:rsidRDefault="00516F67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516F67" w:rsidRDefault="00516F67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F41B9A" w:rsidRDefault="00F41B9A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F41B9A" w:rsidRDefault="00F41B9A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8027B2" w:rsidRPr="00664F3B" w:rsidTr="00D90915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B2" w:rsidRDefault="008027B2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B2" w:rsidRDefault="008027B2" w:rsidP="00516F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Вулиця </w:t>
            </w:r>
            <w:proofErr w:type="spellStart"/>
            <w:r>
              <w:rPr>
                <w:sz w:val="22"/>
                <w:szCs w:val="22"/>
              </w:rPr>
              <w:t>Яснополянська</w:t>
            </w:r>
            <w:proofErr w:type="spellEnd"/>
            <w:r>
              <w:rPr>
                <w:sz w:val="22"/>
                <w:szCs w:val="22"/>
              </w:rPr>
              <w:t xml:space="preserve"> – перетин з вул. Києво-Мироцька (в обох напрямках)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B2" w:rsidRDefault="008027B2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1.22</w:t>
            </w:r>
          </w:p>
          <w:p w:rsidR="008027B2" w:rsidRDefault="008027B2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B2" w:rsidRDefault="008027B2" w:rsidP="008027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Перехрещення з другорядною дорогою </w:t>
            </w:r>
          </w:p>
          <w:p w:rsidR="008027B2" w:rsidRDefault="008027B2" w:rsidP="008027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Головна дорога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B2" w:rsidRDefault="008027B2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8027B2" w:rsidRDefault="008027B2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8027B2" w:rsidRPr="00664F3B" w:rsidTr="00D90915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B2" w:rsidRDefault="008027B2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B2" w:rsidRDefault="008027B2" w:rsidP="008027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Вулиця </w:t>
            </w:r>
            <w:proofErr w:type="spellStart"/>
            <w:r>
              <w:rPr>
                <w:sz w:val="22"/>
                <w:szCs w:val="22"/>
              </w:rPr>
              <w:t>Яснополянська</w:t>
            </w:r>
            <w:proofErr w:type="spellEnd"/>
            <w:r>
              <w:rPr>
                <w:sz w:val="22"/>
                <w:szCs w:val="22"/>
              </w:rPr>
              <w:t xml:space="preserve"> – перетин з вул. Пушкінська (в обох напрямках)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B2" w:rsidRDefault="008027B2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1.22</w:t>
            </w:r>
          </w:p>
          <w:p w:rsidR="008027B2" w:rsidRDefault="008027B2" w:rsidP="00220BD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B2" w:rsidRDefault="008027B2" w:rsidP="00516F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Перехрещення з другорядною дорогою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B2" w:rsidRDefault="008027B2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8027B2" w:rsidRPr="00664F3B" w:rsidTr="00D90915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B2" w:rsidRDefault="008027B2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B2" w:rsidRDefault="008027B2" w:rsidP="008027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Вулиця Києво-Мироцька – перетин з </w:t>
            </w:r>
            <w:proofErr w:type="spellStart"/>
            <w:r>
              <w:rPr>
                <w:sz w:val="22"/>
                <w:szCs w:val="22"/>
              </w:rPr>
              <w:t>вул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Яснополянська</w:t>
            </w:r>
            <w:proofErr w:type="spellEnd"/>
            <w:r>
              <w:rPr>
                <w:sz w:val="22"/>
                <w:szCs w:val="22"/>
              </w:rPr>
              <w:t>. (в обох напрямках)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B2" w:rsidRDefault="008027B2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B2" w:rsidRDefault="008027B2" w:rsidP="00516F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Проїзд без зупинки заборонено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B2" w:rsidRDefault="008027B2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8027B2" w:rsidRPr="00664F3B" w:rsidTr="00D90915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B2" w:rsidRDefault="008027B2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B2" w:rsidRDefault="008027B2" w:rsidP="008027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Вулиця Пушкінська – перетин з </w:t>
            </w:r>
            <w:proofErr w:type="spellStart"/>
            <w:r>
              <w:rPr>
                <w:sz w:val="22"/>
                <w:szCs w:val="22"/>
              </w:rPr>
              <w:t>вул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Яснополянська</w:t>
            </w:r>
            <w:proofErr w:type="spellEnd"/>
            <w:r>
              <w:rPr>
                <w:sz w:val="22"/>
                <w:szCs w:val="22"/>
              </w:rPr>
              <w:t>. (в обох напрямках)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B2" w:rsidRDefault="008027B2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B2" w:rsidRDefault="008027B2" w:rsidP="00516F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Проїзд без зупинки заборонено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B2" w:rsidRDefault="008027B2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744A71" w:rsidRPr="00664F3B" w:rsidTr="00D90915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A71" w:rsidRDefault="00744A71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A71" w:rsidRDefault="00744A71" w:rsidP="00744A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Вулиця </w:t>
            </w:r>
            <w:proofErr w:type="spellStart"/>
            <w:r>
              <w:rPr>
                <w:sz w:val="22"/>
                <w:szCs w:val="22"/>
              </w:rPr>
              <w:t>Яснополянська</w:t>
            </w:r>
            <w:proofErr w:type="spellEnd"/>
            <w:r>
              <w:rPr>
                <w:sz w:val="22"/>
                <w:szCs w:val="22"/>
              </w:rPr>
              <w:t xml:space="preserve"> – перетин з вул. Шевченка В напрямку </w:t>
            </w:r>
            <w:proofErr w:type="spellStart"/>
            <w:r>
              <w:rPr>
                <w:sz w:val="22"/>
                <w:szCs w:val="22"/>
              </w:rPr>
              <w:t>вул.Михайловського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A71" w:rsidRDefault="00744A71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A71" w:rsidRDefault="00744A71" w:rsidP="00516F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Головна дорога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A71" w:rsidRDefault="00744A71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744A71" w:rsidRPr="00744A71" w:rsidTr="001479CD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A71" w:rsidRDefault="00744A71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A71" w:rsidRDefault="00744A71" w:rsidP="00744A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Вулиця </w:t>
            </w:r>
            <w:proofErr w:type="spellStart"/>
            <w:r>
              <w:rPr>
                <w:sz w:val="22"/>
                <w:szCs w:val="22"/>
              </w:rPr>
              <w:t>Яснополянська</w:t>
            </w:r>
            <w:proofErr w:type="spellEnd"/>
            <w:r>
              <w:rPr>
                <w:sz w:val="22"/>
                <w:szCs w:val="22"/>
              </w:rPr>
              <w:t xml:space="preserve"> – перетин з вул. Михайловського (з боку вул. Шевченка)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A71" w:rsidRDefault="00744A71" w:rsidP="00744A7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5.35.1</w:t>
            </w:r>
          </w:p>
          <w:p w:rsidR="00744A71" w:rsidRDefault="00744A71" w:rsidP="00744A7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5.35.2</w:t>
            </w:r>
          </w:p>
          <w:p w:rsidR="00744A71" w:rsidRDefault="00744A71" w:rsidP="00744A7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A71" w:rsidRPr="00664F3B" w:rsidRDefault="00744A71" w:rsidP="00744A71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Пішохідний перехід</w:t>
            </w:r>
          </w:p>
          <w:p w:rsidR="00744A71" w:rsidRDefault="00744A71" w:rsidP="00744A71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Пішохідний перехід</w:t>
            </w:r>
          </w:p>
          <w:p w:rsidR="00744A71" w:rsidRDefault="00744A71" w:rsidP="00744A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Головна дорога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A71" w:rsidRDefault="00744A71" w:rsidP="00744A7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744A71" w:rsidRDefault="00744A71" w:rsidP="00744A7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744A71" w:rsidRDefault="00744A71" w:rsidP="00744A7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744A71" w:rsidRPr="00744A71" w:rsidTr="00452DEF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A71" w:rsidRDefault="00744A71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A71" w:rsidRDefault="00744A71" w:rsidP="00744A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Вулиця </w:t>
            </w:r>
            <w:proofErr w:type="spellStart"/>
            <w:r>
              <w:rPr>
                <w:sz w:val="22"/>
                <w:szCs w:val="22"/>
              </w:rPr>
              <w:t>Яснополянська</w:t>
            </w:r>
            <w:proofErr w:type="spellEnd"/>
            <w:r>
              <w:rPr>
                <w:sz w:val="22"/>
                <w:szCs w:val="22"/>
              </w:rPr>
              <w:t xml:space="preserve"> – перетин з вул. Михайловського (з боку вул. </w:t>
            </w:r>
            <w:proofErr w:type="spellStart"/>
            <w:r>
              <w:rPr>
                <w:sz w:val="22"/>
                <w:szCs w:val="22"/>
              </w:rPr>
              <w:t>Інституцька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A71" w:rsidRDefault="00744A71" w:rsidP="00744A7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5.35.1</w:t>
            </w:r>
          </w:p>
          <w:p w:rsidR="00744A71" w:rsidRDefault="00744A71" w:rsidP="00744A7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5.35.2</w:t>
            </w:r>
          </w:p>
          <w:p w:rsidR="00744A71" w:rsidRDefault="000C6470" w:rsidP="00744A7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A71" w:rsidRPr="00664F3B" w:rsidRDefault="00744A71" w:rsidP="00744A71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Пішохідний перехід</w:t>
            </w:r>
          </w:p>
          <w:p w:rsidR="00744A71" w:rsidRDefault="00744A71" w:rsidP="00744A71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Пішохідний перехід</w:t>
            </w:r>
          </w:p>
          <w:p w:rsidR="000C6470" w:rsidRPr="00664F3B" w:rsidRDefault="000C6470" w:rsidP="00744A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Напрямок головної дороги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A71" w:rsidRDefault="00744A71" w:rsidP="00744A7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744A71" w:rsidRDefault="00744A71" w:rsidP="00744A7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0C6470" w:rsidRDefault="000C6470" w:rsidP="00744A7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0C6470" w:rsidRPr="00744A71" w:rsidTr="00D90915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470" w:rsidRDefault="000C6470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470" w:rsidRDefault="000C6470" w:rsidP="000C64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Вулиця Михайловського – перетин з вул. </w:t>
            </w:r>
            <w:proofErr w:type="spellStart"/>
            <w:r>
              <w:rPr>
                <w:sz w:val="22"/>
                <w:szCs w:val="22"/>
              </w:rPr>
              <w:t>Яснополянська</w:t>
            </w:r>
            <w:proofErr w:type="spellEnd"/>
            <w:r>
              <w:rPr>
                <w:sz w:val="22"/>
                <w:szCs w:val="22"/>
              </w:rPr>
              <w:t xml:space="preserve"> (з боку вул. Тургенєва)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470" w:rsidRDefault="000C6470" w:rsidP="000C64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5.35.1</w:t>
            </w:r>
          </w:p>
          <w:p w:rsidR="000C6470" w:rsidRDefault="000C6470" w:rsidP="000C64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5.35.2</w:t>
            </w:r>
          </w:p>
          <w:p w:rsidR="000C6470" w:rsidRDefault="000C6470" w:rsidP="000C64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</w:t>
            </w:r>
          </w:p>
          <w:p w:rsidR="000C6470" w:rsidRDefault="000C6470" w:rsidP="000C64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470" w:rsidRPr="00664F3B" w:rsidRDefault="000C6470" w:rsidP="000C6470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Пішохідний перехід</w:t>
            </w:r>
          </w:p>
          <w:p w:rsidR="000C6470" w:rsidRDefault="000C6470" w:rsidP="000C6470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Пішохідний перехід</w:t>
            </w:r>
          </w:p>
          <w:p w:rsidR="000C6470" w:rsidRDefault="000C6470" w:rsidP="000C64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Головна дорога</w:t>
            </w:r>
          </w:p>
          <w:p w:rsidR="000C6470" w:rsidRPr="00664F3B" w:rsidRDefault="000C6470" w:rsidP="000C64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Напрямок головної дороги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470" w:rsidRDefault="000C6470" w:rsidP="000C64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0C6470" w:rsidRDefault="000C6470" w:rsidP="000C64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0C6470" w:rsidRDefault="000C6470" w:rsidP="000C64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0C6470" w:rsidRDefault="000C6470" w:rsidP="000C64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0C6470" w:rsidRPr="00744A71" w:rsidTr="00D90915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470" w:rsidRDefault="000C6470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470" w:rsidRDefault="000C6470" w:rsidP="000C64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Вулиця Михайловського – перетин з вул. </w:t>
            </w:r>
            <w:proofErr w:type="spellStart"/>
            <w:r>
              <w:rPr>
                <w:sz w:val="22"/>
                <w:szCs w:val="22"/>
              </w:rPr>
              <w:t>Яснополянська</w:t>
            </w:r>
            <w:proofErr w:type="spellEnd"/>
            <w:r>
              <w:rPr>
                <w:sz w:val="22"/>
                <w:szCs w:val="22"/>
              </w:rPr>
              <w:t xml:space="preserve"> (з боку вул. Я.Мудрого)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470" w:rsidRDefault="000C6470" w:rsidP="000C64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5.35.1</w:t>
            </w:r>
          </w:p>
          <w:p w:rsidR="000C6470" w:rsidRDefault="000C6470" w:rsidP="000C64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5.35.2</w:t>
            </w:r>
          </w:p>
          <w:p w:rsidR="000C6470" w:rsidRDefault="000C6470" w:rsidP="000C64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470" w:rsidRPr="00664F3B" w:rsidRDefault="000C6470" w:rsidP="000C6470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Пішохідний перехід</w:t>
            </w:r>
          </w:p>
          <w:p w:rsidR="000C6470" w:rsidRDefault="000C6470" w:rsidP="000C6470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Пішохідний перехід</w:t>
            </w:r>
          </w:p>
          <w:p w:rsidR="000C6470" w:rsidRPr="00664F3B" w:rsidRDefault="000C6470" w:rsidP="000C64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Напрямок головної дороги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470" w:rsidRDefault="000C6470" w:rsidP="000C64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0C6470" w:rsidRDefault="000C6470" w:rsidP="000C64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0C6470" w:rsidRDefault="000C6470" w:rsidP="000C64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0C6470" w:rsidRPr="00744A71" w:rsidTr="00D90915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470" w:rsidRDefault="000C6470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470" w:rsidRDefault="000C6470" w:rsidP="000C64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Вулиця Михайловського (біля БЦПР)</w:t>
            </w:r>
            <w:r w:rsidR="00494C6D">
              <w:rPr>
                <w:sz w:val="22"/>
                <w:szCs w:val="22"/>
              </w:rPr>
              <w:t xml:space="preserve"> (з обох боків переходу)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470" w:rsidRDefault="000C6470" w:rsidP="000C64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5.35.1</w:t>
            </w:r>
          </w:p>
          <w:p w:rsidR="000C6470" w:rsidRDefault="000C6470" w:rsidP="000C64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5.35.2</w:t>
            </w:r>
          </w:p>
          <w:p w:rsidR="00494C6D" w:rsidRDefault="00494C6D" w:rsidP="000C64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1.11</w:t>
            </w:r>
          </w:p>
          <w:p w:rsidR="00494C6D" w:rsidRDefault="00494C6D" w:rsidP="000C64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1.33</w:t>
            </w:r>
          </w:p>
          <w:p w:rsidR="00494C6D" w:rsidRDefault="00494C6D" w:rsidP="000C64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3.29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470" w:rsidRPr="00664F3B" w:rsidRDefault="000C6470" w:rsidP="000C6470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Пішохідний перехід</w:t>
            </w:r>
          </w:p>
          <w:p w:rsidR="000C6470" w:rsidRDefault="000C6470" w:rsidP="000C6470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Пішохідний перехід</w:t>
            </w:r>
          </w:p>
          <w:p w:rsidR="00494C6D" w:rsidRDefault="00494C6D" w:rsidP="000C64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Пагорб</w:t>
            </w:r>
          </w:p>
          <w:p w:rsidR="00494C6D" w:rsidRDefault="00494C6D" w:rsidP="00494C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Діти</w:t>
            </w:r>
            <w:r w:rsidRPr="002F37B5">
              <w:rPr>
                <w:sz w:val="22"/>
                <w:szCs w:val="22"/>
              </w:rPr>
              <w:t xml:space="preserve"> </w:t>
            </w:r>
          </w:p>
          <w:p w:rsidR="00494C6D" w:rsidRPr="00664F3B" w:rsidRDefault="00494C6D" w:rsidP="00D90915">
            <w:pPr>
              <w:jc w:val="center"/>
              <w:rPr>
                <w:sz w:val="22"/>
                <w:szCs w:val="22"/>
              </w:rPr>
            </w:pPr>
            <w:r w:rsidRPr="002F37B5">
              <w:rPr>
                <w:sz w:val="22"/>
                <w:szCs w:val="22"/>
              </w:rPr>
              <w:t>Обмеження максимальної швидкості</w:t>
            </w:r>
            <w:r w:rsidR="00D909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470" w:rsidRDefault="000C6470" w:rsidP="000C64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0C6470" w:rsidRDefault="000C6470" w:rsidP="000C64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494C6D" w:rsidRDefault="00494C6D" w:rsidP="000C64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494C6D" w:rsidRDefault="00494C6D" w:rsidP="000C64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494C6D" w:rsidRDefault="00494C6D" w:rsidP="000C64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0C6470" w:rsidRPr="00744A71" w:rsidTr="00D90915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470" w:rsidRDefault="000C6470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470" w:rsidRDefault="000C6470" w:rsidP="000C64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Вулиця Михайловського (біля Школи №2)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470" w:rsidRDefault="000C6470" w:rsidP="000C64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5.35.1</w:t>
            </w:r>
          </w:p>
          <w:p w:rsidR="000C6470" w:rsidRDefault="000C6470" w:rsidP="000C64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5.35.2</w:t>
            </w:r>
          </w:p>
          <w:p w:rsidR="000C6470" w:rsidRDefault="000C6470" w:rsidP="000C64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3.29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470" w:rsidRPr="00664F3B" w:rsidRDefault="000C6470" w:rsidP="000C6470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Пішохідний перехід</w:t>
            </w:r>
          </w:p>
          <w:p w:rsidR="000C6470" w:rsidRDefault="000C6470" w:rsidP="000C6470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Пішохідний перехід</w:t>
            </w:r>
            <w:r w:rsidRPr="002F37B5">
              <w:rPr>
                <w:sz w:val="22"/>
                <w:szCs w:val="22"/>
              </w:rPr>
              <w:t xml:space="preserve"> </w:t>
            </w:r>
          </w:p>
          <w:p w:rsidR="000C6470" w:rsidRPr="00664F3B" w:rsidRDefault="000C6470" w:rsidP="00D90915">
            <w:pPr>
              <w:jc w:val="center"/>
              <w:rPr>
                <w:sz w:val="22"/>
                <w:szCs w:val="22"/>
              </w:rPr>
            </w:pPr>
            <w:r w:rsidRPr="002F37B5">
              <w:rPr>
                <w:sz w:val="22"/>
                <w:szCs w:val="22"/>
              </w:rPr>
              <w:t>Обмеження максимальної швидкості</w:t>
            </w:r>
            <w:r w:rsidR="00D909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470" w:rsidRDefault="000C6470" w:rsidP="000C64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0C6470" w:rsidRDefault="000C6470" w:rsidP="000C64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0C6470" w:rsidRDefault="000C6470" w:rsidP="000C64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005793" w:rsidRPr="00744A71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793" w:rsidRDefault="00825D03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793" w:rsidRDefault="00005793" w:rsidP="00516F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Пров. Г.Майдану – виїзд на </w:t>
            </w:r>
            <w:proofErr w:type="spellStart"/>
            <w:r>
              <w:rPr>
                <w:sz w:val="22"/>
                <w:szCs w:val="22"/>
              </w:rPr>
              <w:t>вул.Енергетиків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793" w:rsidRDefault="00005793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793" w:rsidRDefault="00005793" w:rsidP="00516F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Дати дорогу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793" w:rsidRDefault="00005793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005793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793" w:rsidRDefault="00825D03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793" w:rsidRDefault="00005793" w:rsidP="008027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Вулиця Енергетиків, перед Школою №4, п</w:t>
            </w:r>
            <w:r w:rsidR="008027B2">
              <w:rPr>
                <w:sz w:val="22"/>
                <w:szCs w:val="22"/>
              </w:rPr>
              <w:t>і</w:t>
            </w:r>
            <w:r>
              <w:rPr>
                <w:sz w:val="22"/>
                <w:szCs w:val="22"/>
              </w:rPr>
              <w:t>д знаком «Пагорб»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793" w:rsidRDefault="00005793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3.29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793" w:rsidRDefault="00005793" w:rsidP="00D90915">
            <w:pPr>
              <w:jc w:val="center"/>
              <w:rPr>
                <w:sz w:val="22"/>
                <w:szCs w:val="22"/>
              </w:rPr>
            </w:pPr>
            <w:r w:rsidRPr="002F37B5">
              <w:rPr>
                <w:sz w:val="22"/>
                <w:szCs w:val="22"/>
              </w:rPr>
              <w:t>Обмеження максимальної швидкості</w:t>
            </w:r>
            <w:r w:rsidR="00D909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793" w:rsidRDefault="00005793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B876E1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6E1" w:rsidRDefault="00825D03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6E1" w:rsidRDefault="00B876E1" w:rsidP="00B87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Вулиця Енергетиків, перетин з вул. Г.Майдану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6E1" w:rsidRDefault="00B876E1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5.35.1</w:t>
            </w:r>
          </w:p>
          <w:p w:rsidR="00B876E1" w:rsidRDefault="00B876E1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5.35.2</w:t>
            </w:r>
          </w:p>
          <w:p w:rsidR="000C29F2" w:rsidRDefault="000C29F2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3.29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6E1" w:rsidRPr="00664F3B" w:rsidRDefault="00B876E1" w:rsidP="00B876E1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Пішохідний перехід</w:t>
            </w:r>
          </w:p>
          <w:p w:rsidR="000C29F2" w:rsidRDefault="00B876E1" w:rsidP="000C29F2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Пішохідний перехід</w:t>
            </w:r>
            <w:r w:rsidR="000C29F2" w:rsidRPr="002F37B5">
              <w:rPr>
                <w:sz w:val="22"/>
                <w:szCs w:val="22"/>
              </w:rPr>
              <w:t xml:space="preserve"> </w:t>
            </w:r>
          </w:p>
          <w:p w:rsidR="00B876E1" w:rsidRPr="002F37B5" w:rsidRDefault="000C29F2" w:rsidP="00D90915">
            <w:pPr>
              <w:jc w:val="center"/>
              <w:rPr>
                <w:sz w:val="22"/>
                <w:szCs w:val="22"/>
              </w:rPr>
            </w:pPr>
            <w:r w:rsidRPr="002F37B5">
              <w:rPr>
                <w:sz w:val="22"/>
                <w:szCs w:val="22"/>
              </w:rPr>
              <w:t>Обмеження максимальної швидкості</w:t>
            </w:r>
            <w:r w:rsidR="00D909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6E1" w:rsidRDefault="00B876E1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B876E1" w:rsidRDefault="00B876E1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0C29F2" w:rsidRDefault="000C29F2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B876E1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6E1" w:rsidRDefault="00825D03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6E1" w:rsidRDefault="000C29F2" w:rsidP="000C29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Вулиця Тарасівська, біля дитячого майданчика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6E1" w:rsidRDefault="00B876E1" w:rsidP="000C29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6E1" w:rsidRPr="00664F3B" w:rsidRDefault="00B876E1" w:rsidP="00D909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F2" w:rsidRDefault="000C29F2" w:rsidP="00220BD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C29F2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F2" w:rsidRDefault="000C29F2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F2" w:rsidRDefault="000C29F2" w:rsidP="00B87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Вулиця Тарасівська перед пров. Вишневецького та </w:t>
            </w:r>
            <w:r w:rsidR="00132978">
              <w:rPr>
                <w:sz w:val="22"/>
                <w:szCs w:val="22"/>
              </w:rPr>
              <w:t>вул. С.Крушельницької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F2" w:rsidRDefault="00E87FD5" w:rsidP="000C29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</w:t>
            </w:r>
          </w:p>
          <w:p w:rsidR="00E87FD5" w:rsidRDefault="00E87FD5" w:rsidP="000C29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</w:t>
            </w:r>
            <w:r w:rsidR="006F6933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.3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F2" w:rsidRDefault="00E87FD5" w:rsidP="000C2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Головна дорога</w:t>
            </w:r>
          </w:p>
          <w:p w:rsidR="00E87FD5" w:rsidRDefault="00E87FD5" w:rsidP="000C2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Прилягання другорядної дороги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F2" w:rsidRDefault="00E87FD5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E87FD5" w:rsidRDefault="00E87FD5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E87FD5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D5" w:rsidRDefault="00E87FD5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D5" w:rsidRDefault="00E87FD5" w:rsidP="00E87F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Вулиця Тарасівська перед вул. С.Крушельницької та пров. Вишневецького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D5" w:rsidRDefault="00E87FD5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</w:t>
            </w:r>
          </w:p>
          <w:p w:rsidR="00E87FD5" w:rsidRDefault="00E87FD5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</w:t>
            </w:r>
            <w:r w:rsidR="006F6933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.3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D5" w:rsidRDefault="00E87FD5" w:rsidP="00E87F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Головна дорога</w:t>
            </w:r>
          </w:p>
          <w:p w:rsidR="00E87FD5" w:rsidRDefault="00E87FD5" w:rsidP="00E87F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Прилягання другорядної дороги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D5" w:rsidRDefault="00E87FD5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E87FD5" w:rsidRDefault="00E87FD5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BE46CD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6CD" w:rsidRDefault="0002449B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6CD" w:rsidRDefault="0002449B" w:rsidP="00E87F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Вулиця Тарасівська перехрестя з вул. Н.Яремчука</w:t>
            </w:r>
          </w:p>
          <w:p w:rsidR="006F6933" w:rsidRDefault="006F6933" w:rsidP="00E87F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 боку вул. С.Крушельницької (перед пер)</w:t>
            </w:r>
          </w:p>
          <w:p w:rsidR="006F6933" w:rsidRDefault="006F6933" w:rsidP="00E87F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Після перехрестя</w:t>
            </w:r>
          </w:p>
          <w:p w:rsidR="006F6933" w:rsidRDefault="006F6933" w:rsidP="006F6933">
            <w:pPr>
              <w:rPr>
                <w:sz w:val="22"/>
                <w:szCs w:val="22"/>
              </w:rPr>
            </w:pPr>
          </w:p>
          <w:p w:rsidR="006F6933" w:rsidRDefault="006F6933" w:rsidP="00D909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 боку вул. </w:t>
            </w:r>
            <w:proofErr w:type="spellStart"/>
            <w:r>
              <w:rPr>
                <w:sz w:val="22"/>
                <w:szCs w:val="22"/>
              </w:rPr>
              <w:t>Д.Вишневецького</w:t>
            </w:r>
            <w:proofErr w:type="spellEnd"/>
            <w:r>
              <w:rPr>
                <w:sz w:val="22"/>
                <w:szCs w:val="22"/>
              </w:rPr>
              <w:t xml:space="preserve"> (перед </w:t>
            </w:r>
            <w:proofErr w:type="spellStart"/>
            <w:r>
              <w:rPr>
                <w:sz w:val="22"/>
                <w:szCs w:val="22"/>
              </w:rPr>
              <w:t>перех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6CD" w:rsidRDefault="00BE46CD" w:rsidP="00E87FD5">
            <w:pPr>
              <w:jc w:val="center"/>
              <w:rPr>
                <w:b/>
                <w:sz w:val="22"/>
                <w:szCs w:val="22"/>
              </w:rPr>
            </w:pPr>
          </w:p>
          <w:p w:rsidR="006F6933" w:rsidRDefault="006F6933" w:rsidP="00E87FD5">
            <w:pPr>
              <w:jc w:val="center"/>
              <w:rPr>
                <w:b/>
                <w:sz w:val="22"/>
                <w:szCs w:val="22"/>
              </w:rPr>
            </w:pPr>
          </w:p>
          <w:p w:rsidR="006F6933" w:rsidRDefault="006F6933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1.23.2</w:t>
            </w:r>
          </w:p>
          <w:p w:rsidR="006F6933" w:rsidRDefault="006F6933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</w:t>
            </w:r>
          </w:p>
          <w:p w:rsidR="006F6933" w:rsidRDefault="006F6933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7.8</w:t>
            </w:r>
          </w:p>
          <w:p w:rsidR="001C4523" w:rsidRDefault="001C4523" w:rsidP="001C45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1.23.2</w:t>
            </w:r>
          </w:p>
          <w:p w:rsidR="001C4523" w:rsidRDefault="001C4523" w:rsidP="001C45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933" w:rsidRDefault="006F6933" w:rsidP="00E87FD5">
            <w:pPr>
              <w:jc w:val="center"/>
              <w:rPr>
                <w:sz w:val="22"/>
                <w:szCs w:val="22"/>
              </w:rPr>
            </w:pPr>
          </w:p>
          <w:p w:rsidR="006F6933" w:rsidRDefault="006F6933" w:rsidP="00E87FD5">
            <w:pPr>
              <w:jc w:val="center"/>
              <w:rPr>
                <w:sz w:val="22"/>
                <w:szCs w:val="22"/>
              </w:rPr>
            </w:pPr>
          </w:p>
          <w:p w:rsidR="00AF4CB2" w:rsidRDefault="006F6933" w:rsidP="006F6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Прилягання другорядної дороги </w:t>
            </w:r>
          </w:p>
          <w:p w:rsidR="006F6933" w:rsidRDefault="006F6933" w:rsidP="006F6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Головна дорога</w:t>
            </w:r>
          </w:p>
          <w:p w:rsidR="006F6933" w:rsidRDefault="006F6933" w:rsidP="006F6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Напрямок головної дороги</w:t>
            </w:r>
          </w:p>
          <w:p w:rsidR="00BE46CD" w:rsidRDefault="001C4523" w:rsidP="00E87F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Прилягання другорядної дороги</w:t>
            </w:r>
          </w:p>
          <w:p w:rsidR="001C4523" w:rsidRDefault="001C4523" w:rsidP="00E87F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Головна дорога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6CD" w:rsidRDefault="00BE46CD" w:rsidP="00E87FD5">
            <w:pPr>
              <w:jc w:val="center"/>
              <w:rPr>
                <w:b/>
                <w:sz w:val="22"/>
                <w:szCs w:val="22"/>
              </w:rPr>
            </w:pPr>
          </w:p>
          <w:p w:rsidR="006F6933" w:rsidRDefault="006F6933" w:rsidP="00E87FD5">
            <w:pPr>
              <w:jc w:val="center"/>
              <w:rPr>
                <w:b/>
                <w:sz w:val="22"/>
                <w:szCs w:val="22"/>
              </w:rPr>
            </w:pPr>
          </w:p>
          <w:p w:rsidR="006F6933" w:rsidRDefault="006F6933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6F6933" w:rsidRDefault="006F6933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6F6933" w:rsidRDefault="006F6933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1C4523" w:rsidRDefault="001C4523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AF4CB2" w:rsidRDefault="00AF4CB2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1C4523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23" w:rsidRDefault="001C4523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23" w:rsidRDefault="001C4523" w:rsidP="001C45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Вулиця Тарасівська перехрестя з вул. Д.Вишневецького</w:t>
            </w:r>
          </w:p>
          <w:p w:rsidR="001C4523" w:rsidRDefault="001C4523" w:rsidP="001C45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 боку вул. Вокзальна (перед </w:t>
            </w:r>
            <w:proofErr w:type="spellStart"/>
            <w:r>
              <w:rPr>
                <w:sz w:val="22"/>
                <w:szCs w:val="22"/>
              </w:rPr>
              <w:t>перехр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23" w:rsidRDefault="001C4523" w:rsidP="001C45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</w:t>
            </w:r>
          </w:p>
          <w:p w:rsidR="001C4523" w:rsidRDefault="001C4523" w:rsidP="001C45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23" w:rsidRDefault="001C4523" w:rsidP="001C45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Головна дорога</w:t>
            </w:r>
          </w:p>
          <w:p w:rsidR="001C4523" w:rsidRDefault="001C4523" w:rsidP="001C45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Напрямок головної дороги</w:t>
            </w:r>
          </w:p>
          <w:p w:rsidR="001C4523" w:rsidRDefault="001C4523" w:rsidP="00E87F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23" w:rsidRDefault="001C4523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1C4523" w:rsidRDefault="001C4523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1C4523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23" w:rsidRDefault="001C4523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23" w:rsidRDefault="001C4523" w:rsidP="001C45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Вулиця Тарасівська перехрестя з вул. Вокзальна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23" w:rsidRDefault="001C4523" w:rsidP="001C45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2.4</w:t>
            </w:r>
          </w:p>
          <w:p w:rsidR="001C4523" w:rsidRDefault="001C4523" w:rsidP="001C45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23" w:rsidRDefault="001C4523" w:rsidP="001C45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Кінець Головної дороги</w:t>
            </w:r>
          </w:p>
          <w:p w:rsidR="001C4523" w:rsidRDefault="001C4523" w:rsidP="001C45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Напрямок головної дороги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23" w:rsidRDefault="001C4523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1C4523" w:rsidRDefault="001C4523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620AD7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D7" w:rsidRDefault="00C43B76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D7" w:rsidRDefault="00620AD7" w:rsidP="00620A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Вулиця </w:t>
            </w:r>
            <w:proofErr w:type="spellStart"/>
            <w:r>
              <w:rPr>
                <w:sz w:val="22"/>
                <w:szCs w:val="22"/>
              </w:rPr>
              <w:t>С.Крушельницької</w:t>
            </w:r>
            <w:proofErr w:type="spellEnd"/>
            <w:r>
              <w:rPr>
                <w:sz w:val="22"/>
                <w:szCs w:val="22"/>
              </w:rPr>
              <w:t xml:space="preserve"> перехрестя </w:t>
            </w:r>
            <w:proofErr w:type="spellStart"/>
            <w:r>
              <w:rPr>
                <w:sz w:val="22"/>
                <w:szCs w:val="22"/>
              </w:rPr>
              <w:t>вул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Тарасівська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D7" w:rsidRDefault="00620AD7" w:rsidP="001C45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D7" w:rsidRDefault="00620AD7" w:rsidP="001C45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Дати дорогу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D7" w:rsidRDefault="00620AD7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620AD7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D7" w:rsidRDefault="00C43B76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D7" w:rsidRDefault="00620AD7" w:rsidP="00220B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пров. Вишневецького перехрестя </w:t>
            </w:r>
            <w:proofErr w:type="spellStart"/>
            <w:r>
              <w:rPr>
                <w:sz w:val="22"/>
                <w:szCs w:val="22"/>
              </w:rPr>
              <w:t>вул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Тарасівська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D7" w:rsidRDefault="00620AD7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D7" w:rsidRDefault="00620AD7" w:rsidP="0022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Дати дорогу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D7" w:rsidRDefault="00620AD7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620AD7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D7" w:rsidRDefault="00C43B76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D7" w:rsidRDefault="00620AD7" w:rsidP="00620A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пров. </w:t>
            </w:r>
            <w:proofErr w:type="spellStart"/>
            <w:r>
              <w:rPr>
                <w:sz w:val="22"/>
                <w:szCs w:val="22"/>
              </w:rPr>
              <w:t>Тарасівський</w:t>
            </w:r>
            <w:proofErr w:type="spellEnd"/>
            <w:r>
              <w:rPr>
                <w:sz w:val="22"/>
                <w:szCs w:val="22"/>
              </w:rPr>
              <w:t xml:space="preserve"> перехрестя </w:t>
            </w:r>
            <w:proofErr w:type="spellStart"/>
            <w:r>
              <w:rPr>
                <w:sz w:val="22"/>
                <w:szCs w:val="22"/>
              </w:rPr>
              <w:t>вул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Тарасівська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D7" w:rsidRDefault="00620AD7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D7" w:rsidRDefault="00620AD7" w:rsidP="0022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Дати дорогу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D7" w:rsidRDefault="00620AD7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620AD7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D7" w:rsidRDefault="00C43B76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D7" w:rsidRDefault="00620AD7" w:rsidP="00620A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Вулиця </w:t>
            </w:r>
            <w:proofErr w:type="spellStart"/>
            <w:r>
              <w:rPr>
                <w:sz w:val="22"/>
                <w:szCs w:val="22"/>
              </w:rPr>
              <w:t>Н.Яремчука</w:t>
            </w:r>
            <w:proofErr w:type="spellEnd"/>
            <w:r>
              <w:rPr>
                <w:sz w:val="22"/>
                <w:szCs w:val="22"/>
              </w:rPr>
              <w:t xml:space="preserve"> перехрестя </w:t>
            </w:r>
            <w:proofErr w:type="spellStart"/>
            <w:r>
              <w:rPr>
                <w:sz w:val="22"/>
                <w:szCs w:val="22"/>
              </w:rPr>
              <w:t>вул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Тарасівська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D7" w:rsidRDefault="00620AD7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D7" w:rsidRDefault="00620AD7" w:rsidP="0022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Дати дорогу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D7" w:rsidRDefault="00620AD7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8A0CD3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CD3" w:rsidRDefault="00C43B76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CD3" w:rsidRDefault="008A0CD3" w:rsidP="00F219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Вулиця </w:t>
            </w:r>
            <w:proofErr w:type="spellStart"/>
            <w:r>
              <w:rPr>
                <w:sz w:val="22"/>
                <w:szCs w:val="22"/>
              </w:rPr>
              <w:t>Д.Вишневецького</w:t>
            </w:r>
            <w:proofErr w:type="spellEnd"/>
            <w:r>
              <w:rPr>
                <w:sz w:val="22"/>
                <w:szCs w:val="22"/>
              </w:rPr>
              <w:t xml:space="preserve"> перехрестя </w:t>
            </w:r>
            <w:proofErr w:type="spellStart"/>
            <w:r>
              <w:rPr>
                <w:sz w:val="22"/>
                <w:szCs w:val="22"/>
              </w:rPr>
              <w:t>вул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Тарасівська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CD3" w:rsidRDefault="008A0CD3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CD3" w:rsidRDefault="008A0CD3" w:rsidP="007F70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Дати дорогу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CD3" w:rsidRDefault="008A0CD3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8A0CD3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CD3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CD3" w:rsidRDefault="008A0CD3" w:rsidP="001C45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Вулиця Тарасівська перехрестя вул. Вокзальна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CD3" w:rsidRDefault="008A0CD3" w:rsidP="00620A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2.4</w:t>
            </w:r>
          </w:p>
          <w:p w:rsidR="008A0CD3" w:rsidRDefault="008A0CD3" w:rsidP="00620A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CD3" w:rsidRDefault="008A0CD3" w:rsidP="00620A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Кінець Головної дороги</w:t>
            </w:r>
          </w:p>
          <w:p w:rsidR="008A0CD3" w:rsidRDefault="008A0CD3" w:rsidP="00620A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Напрямок головної дороги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CD3" w:rsidRDefault="008A0CD3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8A0CD3" w:rsidRDefault="008A0CD3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8A0CD3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CD3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CD3" w:rsidRDefault="008A0CD3" w:rsidP="001C45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Вулиця Тарасівська біля буд. №1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CD3" w:rsidRDefault="008A0CD3" w:rsidP="001C45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5.35.1</w:t>
            </w:r>
          </w:p>
          <w:p w:rsidR="008A0CD3" w:rsidRDefault="008A0CD3" w:rsidP="001C45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5.35.2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CD3" w:rsidRDefault="008A0CD3" w:rsidP="001C45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Пішохідний перехід</w:t>
            </w:r>
          </w:p>
          <w:p w:rsidR="008A0CD3" w:rsidRDefault="008A0CD3" w:rsidP="00FC41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Пішохідний перехід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CD3" w:rsidRDefault="008A0CD3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8A0CD3" w:rsidRDefault="008A0CD3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8A0CD3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CD3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CD3" w:rsidRDefault="008A0CD3" w:rsidP="00220B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Вулиця Гоголя, біля ЖК «</w:t>
            </w:r>
            <w:proofErr w:type="spellStart"/>
            <w:r>
              <w:rPr>
                <w:sz w:val="22"/>
                <w:szCs w:val="22"/>
              </w:rPr>
              <w:t>Кентербері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CD3" w:rsidRDefault="008A0CD3" w:rsidP="001C45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3.22</w:t>
            </w:r>
          </w:p>
          <w:p w:rsidR="008A0CD3" w:rsidRDefault="008A0CD3" w:rsidP="001C45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3.23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CD3" w:rsidRDefault="008A0CD3" w:rsidP="001C45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Поворот праворуч заборонено</w:t>
            </w:r>
          </w:p>
          <w:p w:rsidR="008A0CD3" w:rsidRDefault="008A0CD3" w:rsidP="0022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Поворот ліворуч заборонено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CD3" w:rsidRDefault="008A0CD3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8A0CD3" w:rsidRDefault="008A0CD3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8A0CD3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CD3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CD3" w:rsidRDefault="008A0CD3" w:rsidP="001C45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Провулок біля ЖК «</w:t>
            </w:r>
            <w:proofErr w:type="spellStart"/>
            <w:r>
              <w:rPr>
                <w:sz w:val="22"/>
                <w:szCs w:val="22"/>
              </w:rPr>
              <w:t>Кентербері</w:t>
            </w:r>
            <w:proofErr w:type="spellEnd"/>
            <w:r>
              <w:rPr>
                <w:sz w:val="22"/>
                <w:szCs w:val="22"/>
              </w:rPr>
              <w:t>» (поєднує вул. Гоголя та вул. Пушкінська)</w:t>
            </w:r>
          </w:p>
          <w:p w:rsidR="008A0CD3" w:rsidRDefault="008A0CD3" w:rsidP="001C45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 боку </w:t>
            </w:r>
            <w:proofErr w:type="spellStart"/>
            <w:r>
              <w:rPr>
                <w:sz w:val="22"/>
                <w:szCs w:val="22"/>
              </w:rPr>
              <w:t>вул</w:t>
            </w:r>
            <w:proofErr w:type="spellEnd"/>
            <w:r>
              <w:rPr>
                <w:sz w:val="22"/>
                <w:szCs w:val="22"/>
              </w:rPr>
              <w:t xml:space="preserve"> Гоголя</w:t>
            </w:r>
          </w:p>
          <w:p w:rsidR="008A0CD3" w:rsidRDefault="008A0CD3" w:rsidP="001C45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 боку вул. Пушкінська</w:t>
            </w:r>
          </w:p>
          <w:p w:rsidR="008A0CD3" w:rsidRDefault="008A0CD3" w:rsidP="001C4523">
            <w:pPr>
              <w:rPr>
                <w:sz w:val="22"/>
                <w:szCs w:val="22"/>
              </w:rPr>
            </w:pPr>
          </w:p>
          <w:p w:rsidR="008A0CD3" w:rsidRDefault="008A0CD3" w:rsidP="001C4523">
            <w:pPr>
              <w:rPr>
                <w:sz w:val="22"/>
                <w:szCs w:val="22"/>
              </w:rPr>
            </w:pPr>
          </w:p>
          <w:p w:rsidR="008A0CD3" w:rsidRDefault="008A0CD3" w:rsidP="00D909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 перехрестям з вул. Гоголя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CD3" w:rsidRDefault="008A0CD3" w:rsidP="001C4523">
            <w:pPr>
              <w:jc w:val="center"/>
              <w:rPr>
                <w:b/>
                <w:sz w:val="22"/>
                <w:szCs w:val="22"/>
              </w:rPr>
            </w:pPr>
          </w:p>
          <w:p w:rsidR="008A0CD3" w:rsidRDefault="008A0CD3" w:rsidP="001C45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3.21</w:t>
            </w:r>
          </w:p>
          <w:p w:rsidR="008A0CD3" w:rsidRDefault="008A0CD3" w:rsidP="001C45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5.5</w:t>
            </w:r>
          </w:p>
          <w:p w:rsidR="008A0CD3" w:rsidRDefault="008A0CD3" w:rsidP="001C45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1.11</w:t>
            </w:r>
          </w:p>
          <w:p w:rsidR="008A0CD3" w:rsidRDefault="008A0CD3" w:rsidP="001C45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3.29</w:t>
            </w:r>
          </w:p>
          <w:p w:rsidR="008A0CD3" w:rsidRDefault="008A0CD3" w:rsidP="001C4523">
            <w:pPr>
              <w:jc w:val="center"/>
              <w:rPr>
                <w:b/>
                <w:sz w:val="22"/>
                <w:szCs w:val="22"/>
              </w:rPr>
            </w:pPr>
          </w:p>
          <w:p w:rsidR="008A0CD3" w:rsidRDefault="008A0CD3" w:rsidP="001C45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5.6</w:t>
            </w:r>
          </w:p>
          <w:p w:rsidR="008A0CD3" w:rsidRDefault="008A0CD3" w:rsidP="001C45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2.2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CD3" w:rsidRDefault="008A0CD3" w:rsidP="001C4523">
            <w:pPr>
              <w:jc w:val="center"/>
              <w:rPr>
                <w:sz w:val="22"/>
                <w:szCs w:val="22"/>
              </w:rPr>
            </w:pPr>
          </w:p>
          <w:p w:rsidR="008A0CD3" w:rsidRDefault="008A0CD3" w:rsidP="001C452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Вїзд</w:t>
            </w:r>
            <w:proofErr w:type="spellEnd"/>
            <w:r>
              <w:rPr>
                <w:sz w:val="22"/>
                <w:szCs w:val="22"/>
              </w:rPr>
              <w:t xml:space="preserve"> заборонено</w:t>
            </w:r>
          </w:p>
          <w:p w:rsidR="008A0CD3" w:rsidRDefault="008A0CD3" w:rsidP="001C45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Дорога з </w:t>
            </w:r>
            <w:proofErr w:type="spellStart"/>
            <w:r>
              <w:rPr>
                <w:sz w:val="22"/>
                <w:szCs w:val="22"/>
              </w:rPr>
              <w:t>одностор</w:t>
            </w:r>
            <w:proofErr w:type="spellEnd"/>
            <w:r>
              <w:rPr>
                <w:sz w:val="22"/>
                <w:szCs w:val="22"/>
              </w:rPr>
              <w:t>. рухом</w:t>
            </w:r>
          </w:p>
          <w:p w:rsidR="008A0CD3" w:rsidRDefault="008A0CD3" w:rsidP="001C45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Пагорб.</w:t>
            </w:r>
          </w:p>
          <w:p w:rsidR="008A0CD3" w:rsidRDefault="008A0CD3" w:rsidP="00220BDE">
            <w:pPr>
              <w:jc w:val="center"/>
              <w:rPr>
                <w:sz w:val="22"/>
                <w:szCs w:val="22"/>
              </w:rPr>
            </w:pPr>
            <w:r w:rsidRPr="002F37B5">
              <w:rPr>
                <w:sz w:val="22"/>
                <w:szCs w:val="22"/>
              </w:rPr>
              <w:t>Обмеження максимальної швидкості</w:t>
            </w:r>
            <w:r>
              <w:rPr>
                <w:sz w:val="22"/>
                <w:szCs w:val="22"/>
              </w:rPr>
              <w:t xml:space="preserve"> 30 </w:t>
            </w:r>
          </w:p>
          <w:p w:rsidR="008A0CD3" w:rsidRDefault="008A0CD3" w:rsidP="00220BDE">
            <w:pPr>
              <w:jc w:val="center"/>
              <w:rPr>
                <w:sz w:val="22"/>
                <w:szCs w:val="22"/>
              </w:rPr>
            </w:pPr>
          </w:p>
          <w:p w:rsidR="008A0CD3" w:rsidRDefault="008A0CD3" w:rsidP="0022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Кінець Дороги з </w:t>
            </w:r>
            <w:proofErr w:type="spellStart"/>
            <w:r>
              <w:rPr>
                <w:sz w:val="22"/>
                <w:szCs w:val="22"/>
              </w:rPr>
              <w:t>одностор</w:t>
            </w:r>
            <w:proofErr w:type="spellEnd"/>
            <w:r>
              <w:rPr>
                <w:sz w:val="22"/>
                <w:szCs w:val="22"/>
              </w:rPr>
              <w:t>. рухом</w:t>
            </w:r>
          </w:p>
          <w:p w:rsidR="008A0CD3" w:rsidRDefault="008A0CD3" w:rsidP="0022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Проїзд без зупинки заборонено</w:t>
            </w:r>
          </w:p>
          <w:p w:rsidR="008A0CD3" w:rsidRDefault="008A0CD3" w:rsidP="0022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Пристрій примус. </w:t>
            </w:r>
            <w:proofErr w:type="spellStart"/>
            <w:r>
              <w:rPr>
                <w:sz w:val="22"/>
                <w:szCs w:val="22"/>
              </w:rPr>
              <w:t>зниж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швидк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CD3" w:rsidRDefault="008A0CD3" w:rsidP="00E87FD5">
            <w:pPr>
              <w:jc w:val="center"/>
              <w:rPr>
                <w:b/>
                <w:sz w:val="22"/>
                <w:szCs w:val="22"/>
              </w:rPr>
            </w:pPr>
          </w:p>
          <w:p w:rsidR="008A0CD3" w:rsidRDefault="008A0CD3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8A0CD3" w:rsidRDefault="008A0CD3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8A0CD3" w:rsidRDefault="008A0CD3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8A0CD3" w:rsidRDefault="008A0CD3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8A0CD3" w:rsidRDefault="008A0CD3" w:rsidP="00E87FD5">
            <w:pPr>
              <w:jc w:val="center"/>
              <w:rPr>
                <w:b/>
                <w:sz w:val="22"/>
                <w:szCs w:val="22"/>
              </w:rPr>
            </w:pPr>
          </w:p>
          <w:p w:rsidR="008A0CD3" w:rsidRDefault="008A0CD3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8A0CD3" w:rsidRDefault="008A0CD3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</w:t>
            </w:r>
          </w:p>
          <w:p w:rsidR="008A0CD3" w:rsidRDefault="008A0CD3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C43B76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76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76" w:rsidRDefault="00C43B76" w:rsidP="00C43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Вулиця Польова – перехрестя пров. Санаторний (з обох боків)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76" w:rsidRDefault="00C43B76" w:rsidP="001C45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</w:t>
            </w:r>
          </w:p>
          <w:p w:rsidR="00C43B76" w:rsidRDefault="00C43B76" w:rsidP="001C45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1.23.1</w:t>
            </w:r>
          </w:p>
          <w:p w:rsidR="00C43B76" w:rsidRDefault="00C43B76" w:rsidP="001C45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1.23.2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76" w:rsidRDefault="00C43B76" w:rsidP="00C43B76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Головна дорога</w:t>
            </w:r>
          </w:p>
          <w:p w:rsidR="00C43B76" w:rsidRDefault="00C43B76" w:rsidP="00C43B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Прилягання другорядної дороги</w:t>
            </w:r>
          </w:p>
          <w:p w:rsidR="00C43B76" w:rsidRDefault="00C43B76" w:rsidP="00C43B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Прилягання другорядної дороги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76" w:rsidRDefault="00C43B76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C43B76" w:rsidRDefault="00C43B76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C43B76" w:rsidRDefault="00C43B76" w:rsidP="00E87F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217540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217540" w:rsidP="002175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Вулиця Польова – перехрестя вул. Лермонтова (з обох боків)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217540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1.23.1</w:t>
            </w:r>
          </w:p>
          <w:p w:rsidR="00217540" w:rsidRDefault="00217540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1.23.2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217540" w:rsidP="002175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Прилягання другорядної дороги</w:t>
            </w:r>
          </w:p>
          <w:p w:rsidR="00217540" w:rsidRPr="00664F3B" w:rsidRDefault="00217540" w:rsidP="002175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Прилягання другорядної дороги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217540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217540" w:rsidRDefault="00217540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217540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217540" w:rsidP="002175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Вул. Вокзальна – перехрестя вул. Суворова (з обох боків)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217540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</w:t>
            </w:r>
          </w:p>
          <w:p w:rsidR="00217540" w:rsidRDefault="00217540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1.23.1</w:t>
            </w:r>
          </w:p>
          <w:p w:rsidR="00217540" w:rsidRDefault="00217540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1.23.2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217540" w:rsidP="00217540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Головна дорога</w:t>
            </w:r>
          </w:p>
          <w:p w:rsidR="00217540" w:rsidRDefault="00217540" w:rsidP="002175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Прилягання другорядної дороги</w:t>
            </w:r>
          </w:p>
          <w:p w:rsidR="00217540" w:rsidRDefault="00217540" w:rsidP="002175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Прилягання другорядної дороги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217540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217540" w:rsidRDefault="00217540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217540" w:rsidRDefault="00217540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217540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217540" w:rsidP="002175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Вул. Суворова – перехрестя вул. Вокзальна.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02D" w:rsidRDefault="00217540" w:rsidP="002350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</w:t>
            </w:r>
          </w:p>
          <w:p w:rsidR="0023502D" w:rsidRDefault="0023502D" w:rsidP="002350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5.35.1</w:t>
            </w:r>
          </w:p>
          <w:p w:rsidR="00217540" w:rsidRDefault="0023502D" w:rsidP="002350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5.35.2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02D" w:rsidRDefault="00217540" w:rsidP="002350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Дати дорогу</w:t>
            </w:r>
            <w:r w:rsidR="0023502D">
              <w:rPr>
                <w:sz w:val="22"/>
                <w:szCs w:val="22"/>
              </w:rPr>
              <w:t xml:space="preserve"> </w:t>
            </w:r>
          </w:p>
          <w:p w:rsidR="0023502D" w:rsidRDefault="0023502D" w:rsidP="002350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Пішохідний перехід</w:t>
            </w:r>
          </w:p>
          <w:p w:rsidR="00217540" w:rsidRDefault="0023502D" w:rsidP="002350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Пішохідний перехід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217540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23502D" w:rsidRDefault="0023502D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23502D" w:rsidRDefault="0023502D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217540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217540" w:rsidP="00A07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Вул. Вокзальна – перехрестя вул. </w:t>
            </w:r>
            <w:r w:rsidR="00A07E89">
              <w:rPr>
                <w:sz w:val="22"/>
                <w:szCs w:val="22"/>
              </w:rPr>
              <w:t>Яблунська</w:t>
            </w:r>
            <w:r>
              <w:rPr>
                <w:sz w:val="22"/>
                <w:szCs w:val="22"/>
              </w:rPr>
              <w:t xml:space="preserve"> (з обох боків)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217540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</w:t>
            </w:r>
          </w:p>
          <w:p w:rsidR="00A07E89" w:rsidRDefault="00A07E89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1.22</w:t>
            </w:r>
          </w:p>
          <w:p w:rsidR="00A07E89" w:rsidRDefault="00A07E89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3.29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217540" w:rsidP="00217540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Головна дорога</w:t>
            </w:r>
          </w:p>
          <w:p w:rsidR="00A07E89" w:rsidRDefault="00A07E89" w:rsidP="002175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Перехрещення з другорядною дорогою</w:t>
            </w:r>
          </w:p>
          <w:p w:rsidR="00217540" w:rsidRDefault="00A07E89" w:rsidP="00A07E89">
            <w:pPr>
              <w:jc w:val="center"/>
              <w:rPr>
                <w:sz w:val="22"/>
                <w:szCs w:val="22"/>
              </w:rPr>
            </w:pPr>
            <w:r w:rsidRPr="002F37B5">
              <w:rPr>
                <w:sz w:val="22"/>
                <w:szCs w:val="22"/>
              </w:rPr>
              <w:t>Обмеження максимальної швидкості</w:t>
            </w:r>
            <w:r>
              <w:rPr>
                <w:sz w:val="22"/>
                <w:szCs w:val="22"/>
              </w:rPr>
              <w:t xml:space="preserve">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217540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A07E89" w:rsidRDefault="00A07E89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A07E89" w:rsidRDefault="00A07E89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217540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A07E89" w:rsidP="00A07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Вул. Вокзальна – перехрестя вул. Садова (з обох боків)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89" w:rsidRDefault="00A07E89" w:rsidP="00A07E8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</w:t>
            </w:r>
          </w:p>
          <w:p w:rsidR="00A07E89" w:rsidRDefault="00A07E89" w:rsidP="00A07E8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1.22</w:t>
            </w:r>
          </w:p>
          <w:p w:rsidR="00217540" w:rsidRDefault="00A07E89" w:rsidP="00A07E8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3.29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89" w:rsidRDefault="00A07E89" w:rsidP="00A07E89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Головна дорога</w:t>
            </w:r>
          </w:p>
          <w:p w:rsidR="00A07E89" w:rsidRDefault="00A07E89" w:rsidP="00A07E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Перехрещення з другорядною дорогою</w:t>
            </w:r>
          </w:p>
          <w:p w:rsidR="00217540" w:rsidRDefault="00A07E89" w:rsidP="00A07E89">
            <w:pPr>
              <w:jc w:val="center"/>
              <w:rPr>
                <w:sz w:val="22"/>
                <w:szCs w:val="22"/>
              </w:rPr>
            </w:pPr>
            <w:r w:rsidRPr="002F37B5">
              <w:rPr>
                <w:sz w:val="22"/>
                <w:szCs w:val="22"/>
              </w:rPr>
              <w:t>Обмеження максимальної швидкості</w:t>
            </w:r>
            <w:r>
              <w:rPr>
                <w:sz w:val="22"/>
                <w:szCs w:val="22"/>
              </w:rPr>
              <w:t xml:space="preserve">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89" w:rsidRDefault="00A07E89" w:rsidP="00A07E8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A07E89" w:rsidRDefault="00A07E89" w:rsidP="00A07E8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217540" w:rsidRDefault="00A07E89" w:rsidP="00A07E8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217540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89" w:rsidRDefault="00A07E89" w:rsidP="00A07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Вул. Садова – перехрестя вул. Вокзальна </w:t>
            </w:r>
          </w:p>
          <w:p w:rsidR="00217540" w:rsidRDefault="00A07E89" w:rsidP="00A07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 боку вул. Водопровідна</w:t>
            </w:r>
          </w:p>
          <w:p w:rsidR="00A07E89" w:rsidRDefault="00A07E89" w:rsidP="00A07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 боку вул. школи №3</w:t>
            </w:r>
          </w:p>
          <w:p w:rsidR="00A07E89" w:rsidRDefault="00A07E89" w:rsidP="00A07E8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217540" w:rsidP="00217540">
            <w:pPr>
              <w:jc w:val="center"/>
              <w:rPr>
                <w:b/>
                <w:sz w:val="22"/>
                <w:szCs w:val="22"/>
              </w:rPr>
            </w:pPr>
          </w:p>
          <w:p w:rsidR="00A07E89" w:rsidRDefault="00A07E89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</w:t>
            </w:r>
          </w:p>
          <w:p w:rsidR="00A07E89" w:rsidRDefault="00A07E89" w:rsidP="00A07E8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</w:t>
            </w:r>
          </w:p>
          <w:p w:rsidR="00A07E89" w:rsidRDefault="00A07E89" w:rsidP="00A07E8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5.35.1</w:t>
            </w:r>
          </w:p>
          <w:p w:rsidR="00A07E89" w:rsidRDefault="00A07E89" w:rsidP="00A07E8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5.35.2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217540" w:rsidP="00217540">
            <w:pPr>
              <w:jc w:val="center"/>
              <w:rPr>
                <w:sz w:val="22"/>
                <w:szCs w:val="22"/>
              </w:rPr>
            </w:pPr>
          </w:p>
          <w:p w:rsidR="00A07E89" w:rsidRDefault="00A07E89" w:rsidP="002175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Дати дорогу</w:t>
            </w:r>
          </w:p>
          <w:p w:rsidR="00A07E89" w:rsidRDefault="00A07E89" w:rsidP="00A07E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Дати дорогу</w:t>
            </w:r>
          </w:p>
          <w:p w:rsidR="00A07E89" w:rsidRDefault="00A07E89" w:rsidP="00A07E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Пішохідний перехід</w:t>
            </w:r>
          </w:p>
          <w:p w:rsidR="00A07E89" w:rsidRDefault="00A07E89" w:rsidP="00A07E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Пішохідний перехід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217540" w:rsidP="00217540">
            <w:pPr>
              <w:jc w:val="center"/>
              <w:rPr>
                <w:b/>
                <w:sz w:val="22"/>
                <w:szCs w:val="22"/>
              </w:rPr>
            </w:pPr>
          </w:p>
          <w:p w:rsidR="00A07E89" w:rsidRDefault="00A07E89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A07E89" w:rsidRDefault="00A07E89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A07E89" w:rsidRDefault="00A07E89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A07E89" w:rsidRDefault="00A07E89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217540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A07E89" w:rsidP="00A07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Вул. Вокзальна – перехрестя вул. Південна (рух по колу)</w:t>
            </w:r>
          </w:p>
          <w:p w:rsidR="00A07E89" w:rsidRDefault="00A07E89" w:rsidP="00A07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 боку вул. Садова</w:t>
            </w:r>
          </w:p>
          <w:p w:rsidR="00A07E89" w:rsidRDefault="00A07E89" w:rsidP="00A07E89">
            <w:pPr>
              <w:rPr>
                <w:sz w:val="22"/>
                <w:szCs w:val="22"/>
              </w:rPr>
            </w:pPr>
          </w:p>
          <w:p w:rsidR="00A07E89" w:rsidRDefault="00A07E89" w:rsidP="00A07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 боку переїзду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217540" w:rsidP="00217540">
            <w:pPr>
              <w:jc w:val="center"/>
              <w:rPr>
                <w:b/>
                <w:sz w:val="22"/>
                <w:szCs w:val="22"/>
              </w:rPr>
            </w:pPr>
          </w:p>
          <w:p w:rsidR="00A07E89" w:rsidRDefault="00A07E89" w:rsidP="00217540">
            <w:pPr>
              <w:jc w:val="center"/>
              <w:rPr>
                <w:b/>
                <w:sz w:val="22"/>
                <w:szCs w:val="22"/>
              </w:rPr>
            </w:pPr>
          </w:p>
          <w:p w:rsidR="00A07E89" w:rsidRDefault="00A07E89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</w:t>
            </w:r>
          </w:p>
          <w:p w:rsidR="00A07E89" w:rsidRDefault="00A07E89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7.8</w:t>
            </w:r>
          </w:p>
          <w:p w:rsidR="00A07E89" w:rsidRDefault="00A07E89" w:rsidP="00A07E8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</w:t>
            </w:r>
          </w:p>
          <w:p w:rsidR="00A07E89" w:rsidRDefault="00A07E89" w:rsidP="001479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217540" w:rsidP="00217540">
            <w:pPr>
              <w:jc w:val="center"/>
              <w:rPr>
                <w:sz w:val="22"/>
                <w:szCs w:val="22"/>
              </w:rPr>
            </w:pPr>
          </w:p>
          <w:p w:rsidR="00A07E89" w:rsidRDefault="00A07E89" w:rsidP="00217540">
            <w:pPr>
              <w:jc w:val="center"/>
              <w:rPr>
                <w:sz w:val="22"/>
                <w:szCs w:val="22"/>
              </w:rPr>
            </w:pPr>
          </w:p>
          <w:p w:rsidR="00A07E89" w:rsidRDefault="00A07E89" w:rsidP="00A07E89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Головна дорога</w:t>
            </w:r>
          </w:p>
          <w:p w:rsidR="00A07E89" w:rsidRDefault="00A07E89" w:rsidP="00A07E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Напрямок головної дороги</w:t>
            </w:r>
          </w:p>
          <w:p w:rsidR="00A07E89" w:rsidRDefault="00A07E89" w:rsidP="00A07E89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Головна дорога</w:t>
            </w:r>
          </w:p>
          <w:p w:rsidR="00A07E89" w:rsidRDefault="00A07E89" w:rsidP="00A07E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Напрямок головної дороги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217540" w:rsidP="00217540">
            <w:pPr>
              <w:jc w:val="center"/>
              <w:rPr>
                <w:b/>
                <w:sz w:val="22"/>
                <w:szCs w:val="22"/>
              </w:rPr>
            </w:pPr>
          </w:p>
          <w:p w:rsidR="00A07E89" w:rsidRDefault="00A07E89" w:rsidP="00217540">
            <w:pPr>
              <w:jc w:val="center"/>
              <w:rPr>
                <w:b/>
                <w:sz w:val="22"/>
                <w:szCs w:val="22"/>
              </w:rPr>
            </w:pPr>
          </w:p>
          <w:p w:rsidR="00A07E89" w:rsidRDefault="00A07E89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A07E89" w:rsidRDefault="00A07E89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A07E89" w:rsidRDefault="00A07E89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A07E89" w:rsidRDefault="00A07E89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217540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A07E89" w:rsidP="00A07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Вул. Південна – перехрестя </w:t>
            </w:r>
            <w:proofErr w:type="spellStart"/>
            <w:r>
              <w:rPr>
                <w:sz w:val="22"/>
                <w:szCs w:val="22"/>
              </w:rPr>
              <w:t>вул</w:t>
            </w:r>
            <w:proofErr w:type="spellEnd"/>
            <w:r>
              <w:rPr>
                <w:sz w:val="22"/>
                <w:szCs w:val="22"/>
              </w:rPr>
              <w:t xml:space="preserve"> Вокзальна. (рух по колу)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A07E89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A07E89" w:rsidP="00A07E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Напрямок головної дороги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5EB" w:rsidRDefault="003D45EB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217540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A07E89" w:rsidP="003D4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Вул. Вокзальна – перехрестя </w:t>
            </w:r>
            <w:r w:rsidR="003D45EB">
              <w:rPr>
                <w:sz w:val="22"/>
                <w:szCs w:val="22"/>
              </w:rPr>
              <w:t>пров</w:t>
            </w:r>
            <w:r>
              <w:rPr>
                <w:sz w:val="22"/>
                <w:szCs w:val="22"/>
              </w:rPr>
              <w:t xml:space="preserve">. </w:t>
            </w:r>
            <w:r w:rsidR="003D45EB">
              <w:rPr>
                <w:sz w:val="22"/>
                <w:szCs w:val="22"/>
              </w:rPr>
              <w:t>О.Тихого</w:t>
            </w:r>
            <w:r>
              <w:rPr>
                <w:sz w:val="22"/>
                <w:szCs w:val="22"/>
              </w:rPr>
              <w:t xml:space="preserve"> (з обох боків</w:t>
            </w:r>
            <w:r w:rsidR="003D45EB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5EB" w:rsidRDefault="003D45EB" w:rsidP="003D45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1.23.1</w:t>
            </w:r>
          </w:p>
          <w:p w:rsidR="00217540" w:rsidRDefault="003D45EB" w:rsidP="003D45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1.23.2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5EB" w:rsidRDefault="003D45EB" w:rsidP="003D4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Прилягання другорядної дороги</w:t>
            </w:r>
          </w:p>
          <w:p w:rsidR="00217540" w:rsidRDefault="003D45EB" w:rsidP="003D4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Прилягання другорядної дороги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3D45EB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3D45EB" w:rsidRDefault="003D45EB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217540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070BA3" w:rsidP="002175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Вул. Вокзальна, перед переїздом з боку пров. О.Тихого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070BA3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070BA3" w:rsidP="00070BA3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Головна дорога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070BA3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217540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070BA3" w:rsidP="00070B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Вул. Вокзальна, з</w:t>
            </w:r>
            <w:r w:rsidRPr="00070BA3">
              <w:rPr>
                <w:sz w:val="22"/>
                <w:szCs w:val="22"/>
                <w:lang w:val="ru-RU"/>
              </w:rPr>
              <w:t>’</w:t>
            </w:r>
            <w:proofErr w:type="spellStart"/>
            <w:r>
              <w:rPr>
                <w:sz w:val="22"/>
                <w:szCs w:val="22"/>
              </w:rPr>
              <w:t>їзд</w:t>
            </w:r>
            <w:proofErr w:type="spellEnd"/>
            <w:r>
              <w:rPr>
                <w:sz w:val="22"/>
                <w:szCs w:val="22"/>
              </w:rPr>
              <w:t xml:space="preserve"> з переїзду з боку вул. Жовтнева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070BA3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3.2.3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070BA3" w:rsidP="00FB55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FB55D8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ворот ліворуч заборонено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070BA3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217540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FB55D8" w:rsidP="00FB55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Вул. Вокзальна – перехрестя вул. Жовтнева</w:t>
            </w:r>
          </w:p>
          <w:p w:rsidR="00FB55D8" w:rsidRDefault="00FB55D8" w:rsidP="00FB55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 боку переїзду</w:t>
            </w:r>
          </w:p>
          <w:p w:rsidR="00FB55D8" w:rsidRDefault="00FB55D8" w:rsidP="00FB55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 боку вул. Островського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217540" w:rsidP="00217540">
            <w:pPr>
              <w:jc w:val="center"/>
              <w:rPr>
                <w:b/>
                <w:sz w:val="22"/>
                <w:szCs w:val="22"/>
              </w:rPr>
            </w:pPr>
          </w:p>
          <w:p w:rsidR="00FB55D8" w:rsidRDefault="00FB55D8" w:rsidP="00FB55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</w:t>
            </w:r>
          </w:p>
          <w:p w:rsidR="00FB55D8" w:rsidRDefault="00FB55D8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</w:t>
            </w:r>
          </w:p>
          <w:p w:rsidR="00FB55D8" w:rsidRDefault="00FB55D8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5D8" w:rsidRDefault="00FB55D8" w:rsidP="00FB55D8">
            <w:pPr>
              <w:jc w:val="center"/>
              <w:rPr>
                <w:sz w:val="22"/>
                <w:szCs w:val="22"/>
              </w:rPr>
            </w:pPr>
          </w:p>
          <w:p w:rsidR="00FB55D8" w:rsidRDefault="00FB55D8" w:rsidP="00FB55D8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Головна дорога</w:t>
            </w:r>
          </w:p>
          <w:p w:rsidR="00FB55D8" w:rsidRDefault="00FB55D8" w:rsidP="00FB55D8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Головна дорога</w:t>
            </w:r>
          </w:p>
          <w:p w:rsidR="00217540" w:rsidRDefault="001479CD" w:rsidP="002175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Напрямок головної дороги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217540" w:rsidP="00217540">
            <w:pPr>
              <w:jc w:val="center"/>
              <w:rPr>
                <w:b/>
                <w:sz w:val="22"/>
                <w:szCs w:val="22"/>
              </w:rPr>
            </w:pPr>
          </w:p>
          <w:p w:rsidR="00FB55D8" w:rsidRDefault="00FB55D8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FB55D8" w:rsidRDefault="00FB55D8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FB55D8" w:rsidRDefault="00FB55D8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217540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FB55D8" w:rsidP="00FB55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Вул. Жовтнева – перехрестя </w:t>
            </w:r>
            <w:proofErr w:type="spellStart"/>
            <w:r>
              <w:rPr>
                <w:sz w:val="22"/>
                <w:szCs w:val="22"/>
              </w:rPr>
              <w:t>вул</w:t>
            </w:r>
            <w:proofErr w:type="spellEnd"/>
            <w:r>
              <w:rPr>
                <w:sz w:val="22"/>
                <w:szCs w:val="22"/>
              </w:rPr>
              <w:t xml:space="preserve"> Вокзальна.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FB55D8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FB55D8" w:rsidP="002175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Напрямок головної дороги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FB55D8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217540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FB55D8" w:rsidP="00FB55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Вул. Вокзальна – перехрестя вул. Островського (з обох боків)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5D8" w:rsidRDefault="00FB55D8" w:rsidP="00FB55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</w:t>
            </w:r>
          </w:p>
          <w:p w:rsidR="00FB55D8" w:rsidRDefault="00FB55D8" w:rsidP="00FB55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1.23.1</w:t>
            </w:r>
          </w:p>
          <w:p w:rsidR="00217540" w:rsidRDefault="00FB55D8" w:rsidP="00FB55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1.23.2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5D8" w:rsidRDefault="00FB55D8" w:rsidP="00FB55D8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Головна дорога</w:t>
            </w:r>
          </w:p>
          <w:p w:rsidR="00FB55D8" w:rsidRDefault="00FB55D8" w:rsidP="00FB55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Прилягання другорядної дороги</w:t>
            </w:r>
          </w:p>
          <w:p w:rsidR="00217540" w:rsidRDefault="00FB55D8" w:rsidP="00FB55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Прилягання другорядної дороги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FB55D8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FB55D8" w:rsidRDefault="00FB55D8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FB55D8" w:rsidRDefault="00FB55D8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217540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FB55D8" w:rsidP="00FB55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Вул. Вокзальна – перехрестя вул. Димитрова та Енергетиків (з обох боків)</w:t>
            </w:r>
          </w:p>
          <w:p w:rsidR="00FB55D8" w:rsidRDefault="00FB55D8" w:rsidP="00FB55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 боку </w:t>
            </w:r>
            <w:proofErr w:type="spellStart"/>
            <w:r>
              <w:rPr>
                <w:sz w:val="22"/>
                <w:szCs w:val="22"/>
              </w:rPr>
              <w:t>вул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Н.Шосе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FB55D8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1.23.3</w:t>
            </w:r>
          </w:p>
          <w:p w:rsidR="00FB55D8" w:rsidRDefault="00FB55D8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1.23.42.3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5D8" w:rsidRDefault="00FB55D8" w:rsidP="00FB55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Прилягання другорядної дороги</w:t>
            </w:r>
          </w:p>
          <w:p w:rsidR="00217540" w:rsidRDefault="00FB55D8" w:rsidP="00FB55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Прилягання другорядної дороги</w:t>
            </w:r>
          </w:p>
          <w:p w:rsidR="00FB55D8" w:rsidRDefault="00FB55D8" w:rsidP="00FB55D8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Головна дорога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FB55D8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FB55D8" w:rsidRDefault="00FB55D8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FB55D8" w:rsidRDefault="00FB55D8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217540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F564E3" w:rsidP="00F564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Вул. Димитрова – перехрестя вул. Вокзальна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F564E3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F564E3" w:rsidP="00F56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Дати дорогу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540" w:rsidRDefault="00F564E3" w:rsidP="002175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4E3955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955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955" w:rsidRDefault="004E3955" w:rsidP="0021754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Вул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Інституцька</w:t>
            </w:r>
            <w:proofErr w:type="spellEnd"/>
            <w:r>
              <w:rPr>
                <w:sz w:val="22"/>
                <w:szCs w:val="22"/>
              </w:rPr>
              <w:t xml:space="preserve"> в межах буд. №№ 14-20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955" w:rsidRDefault="004E3955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1.33</w:t>
            </w:r>
          </w:p>
          <w:p w:rsidR="004E3955" w:rsidRDefault="004E3955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3.29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955" w:rsidRDefault="004E3955" w:rsidP="007F70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Діти</w:t>
            </w:r>
            <w:r w:rsidRPr="002F37B5">
              <w:rPr>
                <w:sz w:val="22"/>
                <w:szCs w:val="22"/>
              </w:rPr>
              <w:t xml:space="preserve"> </w:t>
            </w:r>
          </w:p>
          <w:p w:rsidR="004E3955" w:rsidRPr="00664F3B" w:rsidRDefault="004E3955" w:rsidP="007F7062">
            <w:pPr>
              <w:jc w:val="center"/>
              <w:rPr>
                <w:sz w:val="22"/>
                <w:szCs w:val="22"/>
              </w:rPr>
            </w:pPr>
            <w:r w:rsidRPr="002F37B5">
              <w:rPr>
                <w:sz w:val="22"/>
                <w:szCs w:val="22"/>
              </w:rPr>
              <w:t>Обмеження максимальної швидкості</w:t>
            </w:r>
            <w:r>
              <w:rPr>
                <w:sz w:val="22"/>
                <w:szCs w:val="22"/>
              </w:rPr>
              <w:t xml:space="preserve">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955" w:rsidRDefault="004E3955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4E3955" w:rsidRDefault="004E3955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4E3955" w:rsidRPr="00664F3B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955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955" w:rsidRDefault="009D7ACA" w:rsidP="002175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Вулиця Горького – перехрестя вулиці </w:t>
            </w:r>
            <w:proofErr w:type="spellStart"/>
            <w:r>
              <w:rPr>
                <w:sz w:val="22"/>
                <w:szCs w:val="22"/>
              </w:rPr>
              <w:t>Тюм.Хвилі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пров</w:t>
            </w:r>
            <w:proofErr w:type="spellEnd"/>
            <w:r>
              <w:rPr>
                <w:sz w:val="22"/>
                <w:szCs w:val="22"/>
              </w:rPr>
              <w:t>. М.Гориня (з обох боків)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955" w:rsidRDefault="009D7ACA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3.29</w:t>
            </w:r>
          </w:p>
          <w:p w:rsidR="009D7ACA" w:rsidRDefault="009D7ACA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955" w:rsidRDefault="009D7ACA" w:rsidP="007F7062">
            <w:pPr>
              <w:jc w:val="center"/>
              <w:rPr>
                <w:sz w:val="22"/>
                <w:szCs w:val="22"/>
              </w:rPr>
            </w:pPr>
            <w:r w:rsidRPr="002F37B5">
              <w:rPr>
                <w:sz w:val="22"/>
                <w:szCs w:val="22"/>
              </w:rPr>
              <w:t>Обмеження максимальної швидкості</w:t>
            </w:r>
            <w:r>
              <w:rPr>
                <w:sz w:val="22"/>
                <w:szCs w:val="22"/>
              </w:rPr>
              <w:t xml:space="preserve"> 30</w:t>
            </w:r>
          </w:p>
          <w:p w:rsidR="009D7ACA" w:rsidRDefault="009D7ACA" w:rsidP="007F70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Пагорб</w:t>
            </w:r>
          </w:p>
          <w:p w:rsidR="009D7ACA" w:rsidRDefault="009D7ACA" w:rsidP="00452DEF">
            <w:pPr>
              <w:jc w:val="center"/>
              <w:rPr>
                <w:sz w:val="22"/>
                <w:szCs w:val="22"/>
              </w:rPr>
            </w:pPr>
            <w:r w:rsidRPr="002F37B5">
              <w:rPr>
                <w:sz w:val="22"/>
                <w:szCs w:val="22"/>
              </w:rPr>
              <w:t xml:space="preserve">Пристрій примусового зниження </w:t>
            </w:r>
            <w:proofErr w:type="spellStart"/>
            <w:r w:rsidRPr="002F37B5">
              <w:rPr>
                <w:sz w:val="22"/>
                <w:szCs w:val="22"/>
              </w:rPr>
              <w:t>шв</w:t>
            </w:r>
            <w:proofErr w:type="spellEnd"/>
            <w:r w:rsidR="00452DEF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955" w:rsidRDefault="009D7ACA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9D7ACA" w:rsidRDefault="009D7ACA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9D7ACA" w:rsidRDefault="009D7ACA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9D7ACA" w:rsidRPr="00BF18C6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ACA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ACA" w:rsidRDefault="009D7ACA" w:rsidP="002175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Вулиця Горького</w:t>
            </w:r>
            <w:r w:rsidR="00BF18C6">
              <w:rPr>
                <w:sz w:val="22"/>
                <w:szCs w:val="22"/>
              </w:rPr>
              <w:t>, біля відділення Н.Пошта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ACA" w:rsidRDefault="009D7ACA" w:rsidP="007F70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ACA" w:rsidRPr="002F37B5" w:rsidRDefault="00BF18C6" w:rsidP="007F70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Стовпчики обмеження паркування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ACA" w:rsidRDefault="00BF18C6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</w:tr>
      <w:tr w:rsidR="007F7062" w:rsidRPr="00BF18C6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062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062" w:rsidRDefault="007F7062" w:rsidP="002175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 xml:space="preserve">Вулиця Києво-Мироцька – перехрестя вул. </w:t>
            </w:r>
            <w:proofErr w:type="spellStart"/>
            <w:r>
              <w:rPr>
                <w:sz w:val="22"/>
                <w:szCs w:val="22"/>
                <w:lang w:val="ru-RU"/>
              </w:rPr>
              <w:t>Полтвська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з боку </w:t>
            </w:r>
            <w:proofErr w:type="spellStart"/>
            <w:r>
              <w:rPr>
                <w:sz w:val="22"/>
                <w:szCs w:val="22"/>
                <w:lang w:val="ru-RU"/>
              </w:rPr>
              <w:t>вул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Яснополянська</w:t>
            </w:r>
            <w:proofErr w:type="spellEnd"/>
          </w:p>
          <w:p w:rsidR="007F7062" w:rsidRDefault="007F7062" w:rsidP="002175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Перед </w:t>
            </w:r>
            <w:proofErr w:type="spellStart"/>
            <w:r>
              <w:rPr>
                <w:sz w:val="22"/>
                <w:szCs w:val="22"/>
                <w:lang w:val="ru-RU"/>
              </w:rPr>
              <w:t>перехрестям</w:t>
            </w:r>
            <w:proofErr w:type="spellEnd"/>
          </w:p>
          <w:p w:rsidR="007F7062" w:rsidRDefault="007F7062" w:rsidP="00217540">
            <w:pPr>
              <w:rPr>
                <w:sz w:val="22"/>
                <w:szCs w:val="22"/>
                <w:lang w:val="ru-RU"/>
              </w:rPr>
            </w:pPr>
          </w:p>
          <w:p w:rsidR="007F7062" w:rsidRDefault="007F7062" w:rsidP="007F7062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Після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перехрестя</w:t>
            </w:r>
            <w:proofErr w:type="spellEnd"/>
          </w:p>
          <w:p w:rsidR="007F7062" w:rsidRDefault="007F7062" w:rsidP="007F7062">
            <w:pPr>
              <w:rPr>
                <w:sz w:val="22"/>
                <w:szCs w:val="22"/>
                <w:lang w:val="ru-RU"/>
              </w:rPr>
            </w:pPr>
          </w:p>
          <w:p w:rsidR="007F7062" w:rsidRDefault="007F7062" w:rsidP="007F7062">
            <w:pPr>
              <w:rPr>
                <w:sz w:val="22"/>
                <w:szCs w:val="22"/>
                <w:lang w:val="ru-RU"/>
              </w:rPr>
            </w:pPr>
          </w:p>
          <w:p w:rsidR="007F7062" w:rsidRDefault="007F7062" w:rsidP="007F7062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Перехід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дороги </w:t>
            </w:r>
            <w:proofErr w:type="spellStart"/>
            <w:r>
              <w:rPr>
                <w:sz w:val="22"/>
                <w:szCs w:val="22"/>
                <w:lang w:val="ru-RU"/>
              </w:rPr>
              <w:t>від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залізничної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зупинки</w:t>
            </w:r>
            <w:proofErr w:type="spellEnd"/>
          </w:p>
          <w:p w:rsidR="007F7062" w:rsidRPr="007F7062" w:rsidRDefault="007F7062" w:rsidP="007F7062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062" w:rsidRDefault="007F7062" w:rsidP="007F706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7F7062" w:rsidRDefault="007F7062" w:rsidP="007F706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7F7062" w:rsidRDefault="007F7062" w:rsidP="007F7062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2.3</w:t>
            </w:r>
          </w:p>
          <w:p w:rsidR="007F7062" w:rsidRDefault="007F7062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7.8</w:t>
            </w:r>
          </w:p>
          <w:p w:rsidR="007F7062" w:rsidRDefault="007F7062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1.11</w:t>
            </w:r>
          </w:p>
          <w:p w:rsidR="007F7062" w:rsidRDefault="007F7062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3.29</w:t>
            </w:r>
          </w:p>
          <w:p w:rsidR="007F7062" w:rsidRDefault="007F7062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1.32</w:t>
            </w:r>
          </w:p>
          <w:p w:rsidR="007F7062" w:rsidRDefault="007F7062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5.35.1</w:t>
            </w:r>
          </w:p>
          <w:p w:rsidR="007F7062" w:rsidRPr="007F7062" w:rsidRDefault="007F7062" w:rsidP="007F7062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</w:rPr>
              <w:t>5.35.2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062" w:rsidRDefault="007F7062" w:rsidP="007F7062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7F7062" w:rsidRDefault="007F7062" w:rsidP="007F7062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7F7062" w:rsidRDefault="007F7062" w:rsidP="007F7062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Головна дорога</w:t>
            </w:r>
          </w:p>
          <w:p w:rsidR="007F7062" w:rsidRDefault="007F7062" w:rsidP="007F70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Напрямок головної дороги</w:t>
            </w:r>
          </w:p>
          <w:p w:rsidR="007F7062" w:rsidRDefault="007F7062" w:rsidP="007F70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Горб</w:t>
            </w:r>
            <w:r w:rsidRPr="002F37B5">
              <w:rPr>
                <w:sz w:val="22"/>
                <w:szCs w:val="22"/>
              </w:rPr>
              <w:t xml:space="preserve"> </w:t>
            </w:r>
          </w:p>
          <w:p w:rsidR="007F7062" w:rsidRDefault="007F7062" w:rsidP="007F7062">
            <w:pPr>
              <w:jc w:val="center"/>
              <w:rPr>
                <w:sz w:val="22"/>
                <w:szCs w:val="22"/>
              </w:rPr>
            </w:pPr>
            <w:r w:rsidRPr="002F37B5">
              <w:rPr>
                <w:sz w:val="22"/>
                <w:szCs w:val="22"/>
              </w:rPr>
              <w:lastRenderedPageBreak/>
              <w:t>Обмеження максимальної швидкості</w:t>
            </w:r>
            <w:r>
              <w:rPr>
                <w:sz w:val="22"/>
                <w:szCs w:val="22"/>
              </w:rPr>
              <w:t xml:space="preserve"> 30</w:t>
            </w:r>
          </w:p>
          <w:p w:rsidR="007F7062" w:rsidRDefault="007F7062" w:rsidP="007F70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Пішохідний перехід</w:t>
            </w:r>
          </w:p>
          <w:p w:rsidR="007F7062" w:rsidRDefault="007F7062" w:rsidP="007F70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Пішохідний перехід</w:t>
            </w:r>
          </w:p>
          <w:p w:rsidR="007F7062" w:rsidRDefault="007F7062" w:rsidP="007F70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Пішохідний перехід</w:t>
            </w:r>
          </w:p>
          <w:p w:rsidR="00401D5A" w:rsidRDefault="00401D5A" w:rsidP="007F7062">
            <w:pPr>
              <w:jc w:val="center"/>
              <w:rPr>
                <w:sz w:val="22"/>
                <w:szCs w:val="22"/>
              </w:rPr>
            </w:pPr>
            <w:r w:rsidRPr="002F37B5">
              <w:rPr>
                <w:sz w:val="22"/>
                <w:szCs w:val="22"/>
              </w:rPr>
              <w:t xml:space="preserve">Пристрій примусового зниження </w:t>
            </w:r>
            <w:proofErr w:type="spellStart"/>
            <w:r w:rsidRPr="002F37B5">
              <w:rPr>
                <w:sz w:val="22"/>
                <w:szCs w:val="22"/>
              </w:rPr>
              <w:t>шв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062" w:rsidRDefault="007F7062" w:rsidP="007F706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7F7062" w:rsidRDefault="007F7062" w:rsidP="007F7062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7F7062" w:rsidRDefault="007F7062" w:rsidP="007F7062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</w:t>
            </w:r>
          </w:p>
          <w:p w:rsidR="007F7062" w:rsidRDefault="007F7062" w:rsidP="007F7062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</w:t>
            </w:r>
          </w:p>
          <w:p w:rsidR="007F7062" w:rsidRDefault="007F7062" w:rsidP="007F7062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</w:t>
            </w:r>
          </w:p>
          <w:p w:rsidR="007F7062" w:rsidRDefault="007F7062" w:rsidP="007F7062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lastRenderedPageBreak/>
              <w:t>1</w:t>
            </w:r>
          </w:p>
          <w:p w:rsidR="007F7062" w:rsidRDefault="007F7062" w:rsidP="007F7062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</w:t>
            </w:r>
          </w:p>
          <w:p w:rsidR="007F7062" w:rsidRDefault="007F7062" w:rsidP="007F7062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</w:t>
            </w:r>
          </w:p>
          <w:p w:rsidR="007F7062" w:rsidRDefault="007F7062" w:rsidP="007F7062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</w:t>
            </w:r>
          </w:p>
          <w:p w:rsidR="00401D5A" w:rsidRPr="007F7062" w:rsidRDefault="00401D5A" w:rsidP="007F7062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</w:t>
            </w:r>
          </w:p>
        </w:tc>
      </w:tr>
      <w:tr w:rsidR="007F7062" w:rsidRPr="00BF18C6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062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5A" w:rsidRDefault="00401D5A" w:rsidP="00401D5A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 xml:space="preserve">Вулиця Києво-Мироцька – перехрестя вул. </w:t>
            </w:r>
            <w:proofErr w:type="spellStart"/>
            <w:r>
              <w:rPr>
                <w:sz w:val="22"/>
                <w:szCs w:val="22"/>
                <w:lang w:val="ru-RU"/>
              </w:rPr>
              <w:t>Полтвська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з боку </w:t>
            </w:r>
            <w:proofErr w:type="spellStart"/>
            <w:r>
              <w:rPr>
                <w:sz w:val="22"/>
                <w:szCs w:val="22"/>
                <w:lang w:val="ru-RU"/>
              </w:rPr>
              <w:t>вул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Тургенєва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401D5A" w:rsidRDefault="00401D5A" w:rsidP="00401D5A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Перед переходом дороги </w:t>
            </w:r>
            <w:proofErr w:type="spellStart"/>
            <w:r>
              <w:rPr>
                <w:sz w:val="22"/>
                <w:szCs w:val="22"/>
                <w:lang w:val="ru-RU"/>
              </w:rPr>
              <w:t>від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залізничної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зупинки</w:t>
            </w:r>
            <w:proofErr w:type="spellEnd"/>
          </w:p>
          <w:p w:rsidR="00401D5A" w:rsidRDefault="00401D5A" w:rsidP="00401D5A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Перехід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дороги </w:t>
            </w:r>
            <w:proofErr w:type="spellStart"/>
            <w:r>
              <w:rPr>
                <w:sz w:val="22"/>
                <w:szCs w:val="22"/>
                <w:lang w:val="ru-RU"/>
              </w:rPr>
              <w:t>від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залізничної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зупинки</w:t>
            </w:r>
            <w:proofErr w:type="spellEnd"/>
          </w:p>
          <w:p w:rsidR="00401D5A" w:rsidRDefault="00401D5A" w:rsidP="00401D5A">
            <w:pPr>
              <w:rPr>
                <w:sz w:val="22"/>
                <w:szCs w:val="22"/>
                <w:lang w:val="ru-RU"/>
              </w:rPr>
            </w:pPr>
          </w:p>
          <w:p w:rsidR="00401D5A" w:rsidRDefault="00401D5A" w:rsidP="00401D5A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Перед </w:t>
            </w:r>
            <w:proofErr w:type="spellStart"/>
            <w:r>
              <w:rPr>
                <w:sz w:val="22"/>
                <w:szCs w:val="22"/>
                <w:lang w:val="ru-RU"/>
              </w:rPr>
              <w:t>перехрестям</w:t>
            </w:r>
            <w:proofErr w:type="spellEnd"/>
          </w:p>
          <w:p w:rsidR="007F7062" w:rsidRDefault="007F7062" w:rsidP="00401D5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5A" w:rsidRDefault="00401D5A" w:rsidP="00401D5A">
            <w:pPr>
              <w:jc w:val="center"/>
              <w:rPr>
                <w:b/>
                <w:sz w:val="22"/>
                <w:szCs w:val="22"/>
              </w:rPr>
            </w:pPr>
          </w:p>
          <w:p w:rsidR="00401D5A" w:rsidRDefault="00401D5A" w:rsidP="00401D5A">
            <w:pPr>
              <w:jc w:val="center"/>
              <w:rPr>
                <w:b/>
                <w:sz w:val="22"/>
                <w:szCs w:val="22"/>
              </w:rPr>
            </w:pPr>
          </w:p>
          <w:p w:rsidR="00401D5A" w:rsidRDefault="00401D5A" w:rsidP="00401D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1.11</w:t>
            </w:r>
          </w:p>
          <w:p w:rsidR="00401D5A" w:rsidRDefault="00401D5A" w:rsidP="00401D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3.29</w:t>
            </w:r>
          </w:p>
          <w:p w:rsidR="00401D5A" w:rsidRDefault="00401D5A" w:rsidP="00401D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5.35.1</w:t>
            </w:r>
          </w:p>
          <w:p w:rsidR="00471D01" w:rsidRDefault="00401D5A" w:rsidP="00401D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5.35.2</w:t>
            </w:r>
          </w:p>
          <w:p w:rsidR="00401D5A" w:rsidRDefault="00401D5A" w:rsidP="00401D5A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2.3</w:t>
            </w:r>
          </w:p>
          <w:p w:rsidR="007F7062" w:rsidRDefault="00401D5A" w:rsidP="00401D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062" w:rsidRDefault="007F7062" w:rsidP="007F7062">
            <w:pPr>
              <w:jc w:val="center"/>
              <w:rPr>
                <w:sz w:val="22"/>
                <w:szCs w:val="22"/>
              </w:rPr>
            </w:pPr>
          </w:p>
          <w:p w:rsidR="00401D5A" w:rsidRDefault="00401D5A" w:rsidP="007F7062">
            <w:pPr>
              <w:jc w:val="center"/>
              <w:rPr>
                <w:sz w:val="22"/>
                <w:szCs w:val="22"/>
              </w:rPr>
            </w:pPr>
          </w:p>
          <w:p w:rsidR="00401D5A" w:rsidRDefault="00401D5A" w:rsidP="00401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Горб</w:t>
            </w:r>
            <w:r w:rsidRPr="002F37B5">
              <w:rPr>
                <w:sz w:val="22"/>
                <w:szCs w:val="22"/>
              </w:rPr>
              <w:t xml:space="preserve"> </w:t>
            </w:r>
          </w:p>
          <w:p w:rsidR="00401D5A" w:rsidRDefault="00401D5A" w:rsidP="00401D5A">
            <w:pPr>
              <w:jc w:val="center"/>
              <w:rPr>
                <w:sz w:val="22"/>
                <w:szCs w:val="22"/>
              </w:rPr>
            </w:pPr>
            <w:r w:rsidRPr="002F37B5">
              <w:rPr>
                <w:sz w:val="22"/>
                <w:szCs w:val="22"/>
              </w:rPr>
              <w:t>Обмеження максимальної швидкості</w:t>
            </w:r>
            <w:r>
              <w:rPr>
                <w:sz w:val="22"/>
                <w:szCs w:val="22"/>
              </w:rPr>
              <w:t xml:space="preserve"> 30</w:t>
            </w:r>
          </w:p>
          <w:p w:rsidR="00401D5A" w:rsidRDefault="00401D5A" w:rsidP="00401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Пішохідний перехід</w:t>
            </w:r>
          </w:p>
          <w:p w:rsidR="00401D5A" w:rsidRDefault="00401D5A" w:rsidP="00401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Пішохідний перехід</w:t>
            </w:r>
          </w:p>
          <w:p w:rsidR="00401D5A" w:rsidRDefault="00401D5A" w:rsidP="00401D5A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Головна дорога</w:t>
            </w:r>
          </w:p>
          <w:p w:rsidR="00401D5A" w:rsidRDefault="00401D5A" w:rsidP="00401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Напрямок головної дороги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062" w:rsidRDefault="007F7062" w:rsidP="007F7062">
            <w:pPr>
              <w:jc w:val="center"/>
              <w:rPr>
                <w:b/>
                <w:sz w:val="22"/>
                <w:szCs w:val="22"/>
              </w:rPr>
            </w:pPr>
          </w:p>
          <w:p w:rsidR="00401D5A" w:rsidRDefault="00401D5A" w:rsidP="007F7062">
            <w:pPr>
              <w:jc w:val="center"/>
              <w:rPr>
                <w:b/>
                <w:sz w:val="22"/>
                <w:szCs w:val="22"/>
              </w:rPr>
            </w:pPr>
          </w:p>
          <w:p w:rsidR="00401D5A" w:rsidRDefault="00401D5A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401D5A" w:rsidRDefault="00401D5A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401D5A" w:rsidRDefault="00401D5A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401D5A" w:rsidRDefault="00401D5A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401D5A" w:rsidRDefault="00401D5A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401D5A" w:rsidRDefault="00401D5A" w:rsidP="00401D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7F7062" w:rsidRPr="00BF18C6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062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062" w:rsidRDefault="00401D5A" w:rsidP="00401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Вулиця </w:t>
            </w:r>
            <w:proofErr w:type="spellStart"/>
            <w:r>
              <w:rPr>
                <w:sz w:val="22"/>
                <w:szCs w:val="22"/>
                <w:lang w:val="ru-RU"/>
              </w:rPr>
              <w:t>Полтвська</w:t>
            </w:r>
            <w:proofErr w:type="spellEnd"/>
            <w:r>
              <w:rPr>
                <w:sz w:val="22"/>
                <w:szCs w:val="22"/>
              </w:rPr>
              <w:t>– перехрестя вул. Києво-Мироцька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062" w:rsidRDefault="00401D5A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062" w:rsidRDefault="00401D5A" w:rsidP="007F70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Дати дорогу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062" w:rsidRDefault="00401D5A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401D5A" w:rsidRPr="00BF18C6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5A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5A" w:rsidRDefault="00401D5A" w:rsidP="00401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Вулиця Вокзальна – перехрестя вул. </w:t>
            </w:r>
            <w:proofErr w:type="spellStart"/>
            <w:r w:rsidR="00471D01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ельниківська</w:t>
            </w:r>
            <w:proofErr w:type="spellEnd"/>
          </w:p>
          <w:p w:rsidR="00401D5A" w:rsidRDefault="00401D5A" w:rsidP="00401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 боку вул. </w:t>
            </w:r>
            <w:proofErr w:type="spellStart"/>
            <w:r>
              <w:rPr>
                <w:sz w:val="22"/>
                <w:szCs w:val="22"/>
              </w:rPr>
              <w:t>Інституцька</w:t>
            </w:r>
            <w:proofErr w:type="spellEnd"/>
          </w:p>
          <w:p w:rsidR="00471D01" w:rsidRDefault="00471D01" w:rsidP="00401D5A">
            <w:pPr>
              <w:rPr>
                <w:sz w:val="22"/>
                <w:szCs w:val="22"/>
              </w:rPr>
            </w:pPr>
          </w:p>
          <w:p w:rsidR="00471D01" w:rsidRDefault="00471D01" w:rsidP="00401D5A">
            <w:pPr>
              <w:rPr>
                <w:sz w:val="22"/>
                <w:szCs w:val="22"/>
              </w:rPr>
            </w:pPr>
          </w:p>
          <w:p w:rsidR="00471D01" w:rsidRDefault="00471D01" w:rsidP="00401D5A">
            <w:pPr>
              <w:rPr>
                <w:sz w:val="22"/>
                <w:szCs w:val="22"/>
              </w:rPr>
            </w:pPr>
          </w:p>
          <w:p w:rsidR="00471D01" w:rsidRDefault="00471D01" w:rsidP="00401D5A">
            <w:pPr>
              <w:rPr>
                <w:sz w:val="22"/>
                <w:szCs w:val="22"/>
              </w:rPr>
            </w:pPr>
          </w:p>
          <w:p w:rsidR="00471D01" w:rsidRDefault="00471D01" w:rsidP="00401D5A">
            <w:pPr>
              <w:rPr>
                <w:sz w:val="22"/>
                <w:szCs w:val="22"/>
              </w:rPr>
            </w:pPr>
          </w:p>
          <w:p w:rsidR="00471D01" w:rsidRDefault="00471D01" w:rsidP="00401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 боку вул. Мирна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5A" w:rsidRDefault="00401D5A" w:rsidP="007F7062">
            <w:pPr>
              <w:jc w:val="center"/>
              <w:rPr>
                <w:b/>
                <w:sz w:val="22"/>
                <w:szCs w:val="22"/>
              </w:rPr>
            </w:pPr>
          </w:p>
          <w:p w:rsidR="00401D5A" w:rsidRDefault="00401D5A" w:rsidP="007F7062">
            <w:pPr>
              <w:jc w:val="center"/>
              <w:rPr>
                <w:b/>
                <w:sz w:val="22"/>
                <w:szCs w:val="22"/>
              </w:rPr>
            </w:pPr>
          </w:p>
          <w:p w:rsidR="00401D5A" w:rsidRDefault="00401D5A" w:rsidP="00401D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1.32</w:t>
            </w:r>
          </w:p>
          <w:p w:rsidR="00471D01" w:rsidRDefault="00471D01" w:rsidP="00471D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3.29</w:t>
            </w:r>
          </w:p>
          <w:p w:rsidR="00471D01" w:rsidRDefault="00471D01" w:rsidP="00471D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5.35.1</w:t>
            </w:r>
          </w:p>
          <w:p w:rsidR="00471D01" w:rsidRDefault="00471D01" w:rsidP="00471D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5.35.2</w:t>
            </w:r>
          </w:p>
          <w:p w:rsidR="00471D01" w:rsidRDefault="00471D01" w:rsidP="00471D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</w:t>
            </w:r>
          </w:p>
          <w:p w:rsidR="00471D01" w:rsidRDefault="00471D01" w:rsidP="00471D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1.22</w:t>
            </w:r>
          </w:p>
          <w:p w:rsidR="00471D01" w:rsidRDefault="00471D01" w:rsidP="00471D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1.32</w:t>
            </w:r>
          </w:p>
          <w:p w:rsidR="00471D01" w:rsidRDefault="00471D01" w:rsidP="00471D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3.29</w:t>
            </w:r>
          </w:p>
          <w:p w:rsidR="00471D01" w:rsidRDefault="00471D01" w:rsidP="00471D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</w:t>
            </w:r>
          </w:p>
          <w:p w:rsidR="00471D01" w:rsidRDefault="00471D01" w:rsidP="00471D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5A" w:rsidRDefault="00401D5A" w:rsidP="007F7062">
            <w:pPr>
              <w:jc w:val="center"/>
              <w:rPr>
                <w:sz w:val="22"/>
                <w:szCs w:val="22"/>
              </w:rPr>
            </w:pPr>
          </w:p>
          <w:p w:rsidR="00401D5A" w:rsidRDefault="00401D5A" w:rsidP="007F7062">
            <w:pPr>
              <w:jc w:val="center"/>
              <w:rPr>
                <w:sz w:val="22"/>
                <w:szCs w:val="22"/>
              </w:rPr>
            </w:pPr>
          </w:p>
          <w:p w:rsidR="00401D5A" w:rsidRDefault="00401D5A" w:rsidP="00401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Пішохідний перехід</w:t>
            </w:r>
          </w:p>
          <w:p w:rsidR="00471D01" w:rsidRDefault="00471D01" w:rsidP="00471D01">
            <w:pPr>
              <w:jc w:val="center"/>
              <w:rPr>
                <w:sz w:val="22"/>
                <w:szCs w:val="22"/>
              </w:rPr>
            </w:pPr>
            <w:r w:rsidRPr="002F37B5">
              <w:rPr>
                <w:sz w:val="22"/>
                <w:szCs w:val="22"/>
              </w:rPr>
              <w:t>Обмеження максимальної швидкості</w:t>
            </w:r>
            <w:r>
              <w:rPr>
                <w:sz w:val="22"/>
                <w:szCs w:val="22"/>
              </w:rPr>
              <w:t xml:space="preserve"> 40</w:t>
            </w:r>
          </w:p>
          <w:p w:rsidR="00471D01" w:rsidRDefault="00471D01" w:rsidP="00471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Пішохідний перехід</w:t>
            </w:r>
          </w:p>
          <w:p w:rsidR="00471D01" w:rsidRDefault="00471D01" w:rsidP="00471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Пішохідний перехід</w:t>
            </w:r>
            <w:r w:rsidRPr="00664F3B">
              <w:rPr>
                <w:sz w:val="22"/>
                <w:szCs w:val="22"/>
              </w:rPr>
              <w:t xml:space="preserve"> </w:t>
            </w:r>
          </w:p>
          <w:p w:rsidR="00471D01" w:rsidRDefault="00471D01" w:rsidP="00471D01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Головна дорога</w:t>
            </w:r>
          </w:p>
          <w:p w:rsidR="00471D01" w:rsidRDefault="00471D01" w:rsidP="00471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Перехрестя з другорядною дорогою Пішохідний перехід</w:t>
            </w:r>
          </w:p>
          <w:p w:rsidR="00471D01" w:rsidRDefault="00471D01" w:rsidP="00471D01">
            <w:pPr>
              <w:jc w:val="center"/>
              <w:rPr>
                <w:sz w:val="22"/>
                <w:szCs w:val="22"/>
              </w:rPr>
            </w:pPr>
            <w:r w:rsidRPr="002F37B5">
              <w:rPr>
                <w:sz w:val="22"/>
                <w:szCs w:val="22"/>
              </w:rPr>
              <w:t>Обмеження максимальної швидкості</w:t>
            </w:r>
            <w:r>
              <w:rPr>
                <w:sz w:val="22"/>
                <w:szCs w:val="22"/>
              </w:rPr>
              <w:t xml:space="preserve"> 40</w:t>
            </w:r>
          </w:p>
          <w:p w:rsidR="00471D01" w:rsidRDefault="00471D01" w:rsidP="00471D01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Головна дорога</w:t>
            </w:r>
          </w:p>
          <w:p w:rsidR="00401D5A" w:rsidRDefault="00471D01" w:rsidP="00471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Перехрестя з другорядною дорогою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5A" w:rsidRDefault="00401D5A" w:rsidP="007F7062">
            <w:pPr>
              <w:jc w:val="center"/>
              <w:rPr>
                <w:b/>
                <w:sz w:val="22"/>
                <w:szCs w:val="22"/>
              </w:rPr>
            </w:pPr>
          </w:p>
          <w:p w:rsidR="00471D01" w:rsidRDefault="00471D01" w:rsidP="007F7062">
            <w:pPr>
              <w:jc w:val="center"/>
              <w:rPr>
                <w:b/>
                <w:sz w:val="22"/>
                <w:szCs w:val="22"/>
              </w:rPr>
            </w:pPr>
          </w:p>
          <w:p w:rsidR="00471D01" w:rsidRDefault="00471D01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471D01" w:rsidRDefault="00471D01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471D01" w:rsidRDefault="00471D01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471D01" w:rsidRDefault="00471D01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471D01" w:rsidRDefault="00471D01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471D01" w:rsidRDefault="00471D01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471D01" w:rsidRDefault="00471D01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471D01" w:rsidRDefault="00471D01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471D01" w:rsidRDefault="00471D01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471D01" w:rsidRDefault="00471D01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471D01" w:rsidRPr="00BF18C6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D01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D01" w:rsidRDefault="00471D01" w:rsidP="00471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Вулиця </w:t>
            </w:r>
            <w:proofErr w:type="spellStart"/>
            <w:r>
              <w:rPr>
                <w:sz w:val="22"/>
                <w:szCs w:val="22"/>
              </w:rPr>
              <w:t>Мельниківська</w:t>
            </w:r>
            <w:proofErr w:type="spellEnd"/>
            <w:r>
              <w:rPr>
                <w:sz w:val="22"/>
                <w:szCs w:val="22"/>
              </w:rPr>
              <w:t xml:space="preserve"> – перехрестя вул. Вокзальна (в обох </w:t>
            </w:r>
            <w:proofErr w:type="spellStart"/>
            <w:r>
              <w:rPr>
                <w:sz w:val="22"/>
                <w:szCs w:val="22"/>
              </w:rPr>
              <w:t>напрямеах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D01" w:rsidRDefault="00471D01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D01" w:rsidRDefault="00471D01" w:rsidP="007F70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Дати дорогу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D01" w:rsidRDefault="00471D01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471D01" w:rsidRPr="00BF18C6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D01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D01" w:rsidRDefault="00471D01" w:rsidP="00471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Вулиця Вокзальна – біля «Променистого»</w:t>
            </w:r>
          </w:p>
          <w:p w:rsidR="00471D01" w:rsidRDefault="00471D01" w:rsidP="00471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 боку вул. </w:t>
            </w:r>
            <w:proofErr w:type="spellStart"/>
            <w:r>
              <w:rPr>
                <w:sz w:val="22"/>
                <w:szCs w:val="22"/>
              </w:rPr>
              <w:t>Інституцька</w:t>
            </w:r>
            <w:proofErr w:type="spellEnd"/>
          </w:p>
          <w:p w:rsidR="00ED20B4" w:rsidRDefault="00ED20B4" w:rsidP="00471D01">
            <w:pPr>
              <w:rPr>
                <w:sz w:val="22"/>
                <w:szCs w:val="22"/>
              </w:rPr>
            </w:pPr>
          </w:p>
          <w:p w:rsidR="00ED20B4" w:rsidRDefault="00ED20B4" w:rsidP="00471D01">
            <w:pPr>
              <w:rPr>
                <w:sz w:val="22"/>
                <w:szCs w:val="22"/>
              </w:rPr>
            </w:pPr>
          </w:p>
          <w:p w:rsidR="00ED20B4" w:rsidRDefault="00ED20B4" w:rsidP="00471D01">
            <w:pPr>
              <w:rPr>
                <w:sz w:val="22"/>
                <w:szCs w:val="22"/>
              </w:rPr>
            </w:pPr>
          </w:p>
          <w:p w:rsidR="00471D01" w:rsidRDefault="00ED20B4" w:rsidP="00471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 боку вул. Б.Ступки</w:t>
            </w:r>
          </w:p>
          <w:p w:rsidR="00471D01" w:rsidRDefault="00471D01" w:rsidP="00471D0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D01" w:rsidRDefault="00471D01" w:rsidP="007F7062">
            <w:pPr>
              <w:jc w:val="center"/>
              <w:rPr>
                <w:b/>
                <w:sz w:val="22"/>
                <w:szCs w:val="22"/>
              </w:rPr>
            </w:pPr>
          </w:p>
          <w:p w:rsidR="00471D01" w:rsidRDefault="00471D01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</w:t>
            </w:r>
          </w:p>
          <w:p w:rsidR="00471D01" w:rsidRDefault="00471D01" w:rsidP="00471D01">
            <w:pPr>
              <w:tabs>
                <w:tab w:val="center" w:pos="317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3.29</w:t>
            </w:r>
          </w:p>
          <w:p w:rsidR="00ED20B4" w:rsidRDefault="00ED20B4" w:rsidP="00ED20B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2.3</w:t>
            </w:r>
          </w:p>
          <w:p w:rsidR="00ED20B4" w:rsidRDefault="00ED20B4" w:rsidP="00ED20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7.8</w:t>
            </w:r>
          </w:p>
          <w:p w:rsidR="00ED20B4" w:rsidRDefault="00ED20B4" w:rsidP="00ED20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</w:t>
            </w:r>
          </w:p>
          <w:p w:rsidR="00ED20B4" w:rsidRDefault="00ED20B4" w:rsidP="00ED20B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2.3</w:t>
            </w:r>
          </w:p>
          <w:p w:rsidR="00471D01" w:rsidRDefault="00ED20B4" w:rsidP="00ED20B4">
            <w:pPr>
              <w:tabs>
                <w:tab w:val="center" w:pos="317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D01" w:rsidRDefault="00471D01" w:rsidP="007F7062">
            <w:pPr>
              <w:jc w:val="center"/>
              <w:rPr>
                <w:sz w:val="22"/>
                <w:szCs w:val="22"/>
              </w:rPr>
            </w:pPr>
          </w:p>
          <w:p w:rsidR="00471D01" w:rsidRDefault="00471D01" w:rsidP="007F706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Небезлечний</w:t>
            </w:r>
            <w:proofErr w:type="spellEnd"/>
            <w:r>
              <w:rPr>
                <w:sz w:val="22"/>
                <w:szCs w:val="22"/>
              </w:rPr>
              <w:t xml:space="preserve"> поворот праворуч</w:t>
            </w:r>
          </w:p>
          <w:p w:rsidR="00ED20B4" w:rsidRDefault="00471D01" w:rsidP="00ED20B4">
            <w:pPr>
              <w:jc w:val="center"/>
              <w:rPr>
                <w:sz w:val="22"/>
                <w:szCs w:val="22"/>
              </w:rPr>
            </w:pPr>
            <w:r w:rsidRPr="002F37B5">
              <w:rPr>
                <w:sz w:val="22"/>
                <w:szCs w:val="22"/>
              </w:rPr>
              <w:t>Обмеження максимальної швидкості</w:t>
            </w:r>
            <w:r>
              <w:rPr>
                <w:sz w:val="22"/>
                <w:szCs w:val="22"/>
              </w:rPr>
              <w:t xml:space="preserve"> 40</w:t>
            </w:r>
            <w:r w:rsidR="00ED20B4" w:rsidRPr="00664F3B">
              <w:rPr>
                <w:sz w:val="22"/>
                <w:szCs w:val="22"/>
              </w:rPr>
              <w:t xml:space="preserve"> Головна дорога</w:t>
            </w:r>
          </w:p>
          <w:p w:rsidR="00ED20B4" w:rsidRDefault="00ED20B4" w:rsidP="00ED2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Напрямок головної дороги </w:t>
            </w:r>
          </w:p>
          <w:p w:rsidR="00ED20B4" w:rsidRDefault="00ED20B4" w:rsidP="00ED20B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Небезлечний</w:t>
            </w:r>
            <w:proofErr w:type="spellEnd"/>
            <w:r>
              <w:rPr>
                <w:sz w:val="22"/>
                <w:szCs w:val="22"/>
              </w:rPr>
              <w:t xml:space="preserve"> поворот ліворуч</w:t>
            </w:r>
          </w:p>
          <w:p w:rsidR="00ED20B4" w:rsidRDefault="00ED20B4" w:rsidP="00ED20B4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Головна дорога</w:t>
            </w:r>
          </w:p>
          <w:p w:rsidR="00471D01" w:rsidRDefault="00ED20B4" w:rsidP="00ED2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Напрямок головної дороги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D01" w:rsidRDefault="00471D01" w:rsidP="007F7062">
            <w:pPr>
              <w:jc w:val="center"/>
              <w:rPr>
                <w:b/>
                <w:sz w:val="22"/>
                <w:szCs w:val="22"/>
              </w:rPr>
            </w:pPr>
          </w:p>
          <w:p w:rsidR="00471D01" w:rsidRDefault="00471D01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471D01" w:rsidRDefault="00471D01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ED20B4" w:rsidRDefault="00ED20B4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ED20B4" w:rsidRDefault="00ED20B4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ED20B4" w:rsidRDefault="00ED20B4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ED20B4" w:rsidRDefault="00ED20B4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ED20B4" w:rsidRDefault="00ED20B4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ED20B4" w:rsidRPr="00BF18C6" w:rsidTr="00D9091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0B4" w:rsidRDefault="000164B8" w:rsidP="00220B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0B4" w:rsidRDefault="00ED20B4" w:rsidP="00471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</w:t>
            </w:r>
            <w:proofErr w:type="spellStart"/>
            <w:r>
              <w:rPr>
                <w:sz w:val="22"/>
                <w:szCs w:val="22"/>
              </w:rPr>
              <w:t>Лубянка</w:t>
            </w:r>
            <w:proofErr w:type="spellEnd"/>
            <w:r>
              <w:rPr>
                <w:sz w:val="22"/>
                <w:szCs w:val="22"/>
              </w:rPr>
              <w:t>, вулиця Шевченка – перехрестя з вул. Шевченка, біля озера</w:t>
            </w:r>
          </w:p>
          <w:p w:rsidR="00ED20B4" w:rsidRDefault="00ED20B4" w:rsidP="00471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обох напрямках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0B4" w:rsidRDefault="00ED20B4" w:rsidP="007F7062">
            <w:pPr>
              <w:jc w:val="center"/>
              <w:rPr>
                <w:b/>
                <w:sz w:val="22"/>
                <w:szCs w:val="22"/>
              </w:rPr>
            </w:pPr>
          </w:p>
          <w:p w:rsidR="00ED20B4" w:rsidRDefault="00ED20B4" w:rsidP="007F7062">
            <w:pPr>
              <w:jc w:val="center"/>
              <w:rPr>
                <w:b/>
                <w:sz w:val="22"/>
                <w:szCs w:val="22"/>
              </w:rPr>
            </w:pPr>
          </w:p>
          <w:p w:rsidR="00ED20B4" w:rsidRDefault="00ED20B4" w:rsidP="00ED20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1.32</w:t>
            </w:r>
          </w:p>
          <w:p w:rsidR="00ED20B4" w:rsidRDefault="00ED20B4" w:rsidP="00ED20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1.11</w:t>
            </w:r>
          </w:p>
          <w:p w:rsidR="00ED20B4" w:rsidRDefault="00ED20B4" w:rsidP="00ED20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3.295.35.1</w:t>
            </w:r>
          </w:p>
          <w:p w:rsidR="00ED20B4" w:rsidRDefault="00ED20B4" w:rsidP="00ED20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5.35.2</w:t>
            </w:r>
          </w:p>
          <w:p w:rsidR="00ED20B4" w:rsidRDefault="00ED20B4" w:rsidP="00ED20B4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2.3</w:t>
            </w:r>
          </w:p>
          <w:p w:rsidR="00ED20B4" w:rsidRDefault="00ED20B4" w:rsidP="00ED20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1.23.1</w:t>
            </w:r>
          </w:p>
          <w:p w:rsidR="00ED20B4" w:rsidRDefault="00ED20B4" w:rsidP="00ED20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1.23.2</w:t>
            </w:r>
          </w:p>
          <w:p w:rsidR="00ED20B4" w:rsidRDefault="00ED20B4" w:rsidP="007F70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0B4" w:rsidRDefault="00ED20B4" w:rsidP="00ED20B4">
            <w:pPr>
              <w:jc w:val="center"/>
              <w:rPr>
                <w:sz w:val="22"/>
                <w:szCs w:val="22"/>
              </w:rPr>
            </w:pPr>
          </w:p>
          <w:p w:rsidR="00ED20B4" w:rsidRDefault="00ED20B4" w:rsidP="00ED20B4">
            <w:pPr>
              <w:jc w:val="center"/>
              <w:rPr>
                <w:sz w:val="22"/>
                <w:szCs w:val="22"/>
              </w:rPr>
            </w:pPr>
          </w:p>
          <w:p w:rsidR="00ED20B4" w:rsidRDefault="00ED20B4" w:rsidP="00ED2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Пішохідний перехід</w:t>
            </w:r>
          </w:p>
          <w:p w:rsidR="00ED20B4" w:rsidRDefault="00ED20B4" w:rsidP="007F70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Горб</w:t>
            </w:r>
            <w:r w:rsidRPr="002F37B5">
              <w:rPr>
                <w:sz w:val="22"/>
                <w:szCs w:val="22"/>
              </w:rPr>
              <w:t xml:space="preserve"> </w:t>
            </w:r>
          </w:p>
          <w:p w:rsidR="00ED20B4" w:rsidRDefault="00ED20B4" w:rsidP="00ED20B4">
            <w:pPr>
              <w:jc w:val="center"/>
              <w:rPr>
                <w:sz w:val="22"/>
                <w:szCs w:val="22"/>
              </w:rPr>
            </w:pPr>
            <w:r w:rsidRPr="002F37B5">
              <w:rPr>
                <w:sz w:val="22"/>
                <w:szCs w:val="22"/>
              </w:rPr>
              <w:t>Обмеження максимальної швидкості</w:t>
            </w:r>
            <w:r>
              <w:rPr>
                <w:sz w:val="22"/>
                <w:szCs w:val="22"/>
              </w:rPr>
              <w:t xml:space="preserve"> 40 Пішохідний перехід</w:t>
            </w:r>
          </w:p>
          <w:p w:rsidR="00ED20B4" w:rsidRDefault="00ED20B4" w:rsidP="00ED2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Пішохідний перехід</w:t>
            </w:r>
            <w:r w:rsidRPr="00664F3B">
              <w:rPr>
                <w:sz w:val="22"/>
                <w:szCs w:val="22"/>
              </w:rPr>
              <w:t xml:space="preserve"> </w:t>
            </w:r>
          </w:p>
          <w:p w:rsidR="00ED20B4" w:rsidRDefault="00ED20B4" w:rsidP="00ED20B4">
            <w:pPr>
              <w:jc w:val="center"/>
              <w:rPr>
                <w:sz w:val="22"/>
                <w:szCs w:val="22"/>
              </w:rPr>
            </w:pPr>
            <w:r w:rsidRPr="00664F3B">
              <w:rPr>
                <w:sz w:val="22"/>
                <w:szCs w:val="22"/>
              </w:rPr>
              <w:t>Головна дорога</w:t>
            </w:r>
          </w:p>
          <w:p w:rsidR="00ED20B4" w:rsidRDefault="00ED20B4" w:rsidP="007F70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Прилягання другорядної дороги</w:t>
            </w:r>
          </w:p>
          <w:p w:rsidR="00ED20B4" w:rsidRDefault="00ED20B4" w:rsidP="007F70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Прилягання другорядної дороги</w:t>
            </w:r>
            <w:r w:rsidRPr="002F37B5">
              <w:rPr>
                <w:sz w:val="22"/>
                <w:szCs w:val="22"/>
              </w:rPr>
              <w:t xml:space="preserve"> Пристрій примусового зниження </w:t>
            </w:r>
            <w:proofErr w:type="spellStart"/>
            <w:r w:rsidRPr="002F37B5">
              <w:rPr>
                <w:sz w:val="22"/>
                <w:szCs w:val="22"/>
              </w:rPr>
              <w:t>шв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0B4" w:rsidRDefault="00ED20B4" w:rsidP="007F7062">
            <w:pPr>
              <w:jc w:val="center"/>
              <w:rPr>
                <w:b/>
                <w:sz w:val="22"/>
                <w:szCs w:val="22"/>
              </w:rPr>
            </w:pPr>
          </w:p>
          <w:p w:rsidR="00ED20B4" w:rsidRDefault="00ED20B4" w:rsidP="007F7062">
            <w:pPr>
              <w:jc w:val="center"/>
              <w:rPr>
                <w:b/>
                <w:sz w:val="22"/>
                <w:szCs w:val="22"/>
              </w:rPr>
            </w:pPr>
          </w:p>
          <w:p w:rsidR="00ED20B4" w:rsidRDefault="00ED20B4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ED20B4" w:rsidRDefault="00ED20B4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ED20B4" w:rsidRDefault="00ED20B4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ED20B4" w:rsidRDefault="00ED20B4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ED20B4" w:rsidRDefault="00ED20B4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ED20B4" w:rsidRDefault="00ED20B4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ED20B4" w:rsidRDefault="00ED20B4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ED20B4" w:rsidRDefault="00ED20B4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ED20B4" w:rsidRDefault="00ED20B4" w:rsidP="007F70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</w:tbl>
    <w:p w:rsidR="001479CD" w:rsidRPr="00ED20B4" w:rsidRDefault="001479CD" w:rsidP="001479CD">
      <w:pPr>
        <w:ind w:left="4962"/>
        <w:rPr>
          <w:b/>
        </w:rPr>
      </w:pPr>
    </w:p>
    <w:p w:rsidR="001926CF" w:rsidRPr="00ED20B4" w:rsidRDefault="001926CF" w:rsidP="001479CD">
      <w:pPr>
        <w:ind w:left="4962"/>
      </w:pPr>
      <w:r w:rsidRPr="00ED20B4">
        <w:rPr>
          <w:b/>
        </w:rPr>
        <w:t>Всього:</w:t>
      </w:r>
      <w:r w:rsidR="001479CD" w:rsidRPr="00ED20B4">
        <w:rPr>
          <w:b/>
        </w:rPr>
        <w:t xml:space="preserve"> </w:t>
      </w:r>
      <w:r w:rsidRPr="00ED20B4">
        <w:t xml:space="preserve">дорожніх знаків - </w:t>
      </w:r>
      <w:r w:rsidR="00ED20B4" w:rsidRPr="00ED20B4">
        <w:t>2</w:t>
      </w:r>
      <w:r w:rsidR="00ED20B4">
        <w:t>35</w:t>
      </w:r>
      <w:r w:rsidRPr="00ED20B4">
        <w:t xml:space="preserve"> </w:t>
      </w:r>
      <w:proofErr w:type="spellStart"/>
      <w:r w:rsidRPr="00ED20B4">
        <w:t>шт</w:t>
      </w:r>
      <w:proofErr w:type="spellEnd"/>
      <w:r w:rsidRPr="00ED20B4">
        <w:t>;</w:t>
      </w:r>
    </w:p>
    <w:p w:rsidR="001926CF" w:rsidRPr="00ED20B4" w:rsidRDefault="001926CF" w:rsidP="001479CD">
      <w:pPr>
        <w:ind w:left="4962"/>
      </w:pPr>
      <w:r w:rsidRPr="00ED20B4">
        <w:t xml:space="preserve">пристроїв примусового </w:t>
      </w:r>
    </w:p>
    <w:p w:rsidR="00C45898" w:rsidRPr="00ED20B4" w:rsidRDefault="001926CF" w:rsidP="001479CD">
      <w:pPr>
        <w:ind w:left="4962"/>
        <w:jc w:val="both"/>
      </w:pPr>
      <w:r w:rsidRPr="00ED20B4">
        <w:t xml:space="preserve">зниження швидкості – </w:t>
      </w:r>
      <w:r w:rsidR="00ED20B4">
        <w:t>8</w:t>
      </w:r>
      <w:r w:rsidRPr="00ED20B4">
        <w:t xml:space="preserve"> </w:t>
      </w:r>
      <w:proofErr w:type="spellStart"/>
      <w:r w:rsidRPr="00ED20B4">
        <w:t>шт</w:t>
      </w:r>
      <w:proofErr w:type="spellEnd"/>
    </w:p>
    <w:p w:rsidR="001479CD" w:rsidRPr="00ED20B4" w:rsidRDefault="001479CD" w:rsidP="001479CD">
      <w:pPr>
        <w:ind w:left="4962"/>
        <w:jc w:val="both"/>
      </w:pPr>
    </w:p>
    <w:p w:rsidR="00452DEF" w:rsidRDefault="00452DEF" w:rsidP="001479CD">
      <w:pPr>
        <w:tabs>
          <w:tab w:val="left" w:pos="7020"/>
          <w:tab w:val="left" w:pos="7380"/>
        </w:tabs>
        <w:ind w:firstLine="6096"/>
        <w:rPr>
          <w:b/>
        </w:rPr>
      </w:pPr>
    </w:p>
    <w:p w:rsidR="00BD13FD" w:rsidRPr="0021768C" w:rsidRDefault="00BD13FD" w:rsidP="00BD13FD">
      <w:pPr>
        <w:ind w:left="-567"/>
        <w:jc w:val="both"/>
        <w:rPr>
          <w:b/>
          <w:lang w:val="ru-RU"/>
        </w:rPr>
      </w:pPr>
      <w:r w:rsidRPr="000762E6">
        <w:rPr>
          <w:b/>
          <w:lang w:val="ru-RU"/>
        </w:rPr>
        <w:t xml:space="preserve">Начальник </w:t>
      </w:r>
      <w:proofErr w:type="spellStart"/>
      <w:r>
        <w:rPr>
          <w:b/>
          <w:lang w:val="ru-RU"/>
        </w:rPr>
        <w:t>дорожньо-експлуатаційної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дільниці</w:t>
      </w:r>
      <w:proofErr w:type="spellEnd"/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Б.А. </w:t>
      </w:r>
      <w:proofErr w:type="spellStart"/>
      <w:r>
        <w:rPr>
          <w:b/>
          <w:lang w:val="ru-RU"/>
        </w:rPr>
        <w:t>Авдіюк</w:t>
      </w:r>
      <w:proofErr w:type="spellEnd"/>
    </w:p>
    <w:p w:rsidR="00ED20B4" w:rsidRPr="00BD13FD" w:rsidRDefault="00ED20B4" w:rsidP="001479CD">
      <w:pPr>
        <w:tabs>
          <w:tab w:val="left" w:pos="7020"/>
          <w:tab w:val="left" w:pos="7380"/>
        </w:tabs>
        <w:ind w:firstLine="6096"/>
        <w:rPr>
          <w:b/>
          <w:lang w:val="ru-RU"/>
        </w:rPr>
      </w:pPr>
    </w:p>
    <w:p w:rsidR="00ED20B4" w:rsidRDefault="00ED20B4" w:rsidP="001479CD">
      <w:pPr>
        <w:tabs>
          <w:tab w:val="left" w:pos="7020"/>
          <w:tab w:val="left" w:pos="7380"/>
        </w:tabs>
        <w:ind w:firstLine="6096"/>
        <w:rPr>
          <w:b/>
        </w:rPr>
      </w:pPr>
    </w:p>
    <w:p w:rsidR="00ED20B4" w:rsidRDefault="00ED20B4" w:rsidP="001479CD">
      <w:pPr>
        <w:tabs>
          <w:tab w:val="left" w:pos="7020"/>
          <w:tab w:val="left" w:pos="7380"/>
        </w:tabs>
        <w:ind w:firstLine="6096"/>
        <w:rPr>
          <w:b/>
        </w:rPr>
      </w:pPr>
    </w:p>
    <w:p w:rsidR="00ED20B4" w:rsidRDefault="00ED20B4" w:rsidP="001479CD">
      <w:pPr>
        <w:tabs>
          <w:tab w:val="left" w:pos="7020"/>
          <w:tab w:val="left" w:pos="7380"/>
        </w:tabs>
        <w:ind w:firstLine="6096"/>
        <w:rPr>
          <w:b/>
        </w:rPr>
      </w:pPr>
    </w:p>
    <w:p w:rsidR="00ED20B4" w:rsidRDefault="00ED20B4" w:rsidP="001479CD">
      <w:pPr>
        <w:tabs>
          <w:tab w:val="left" w:pos="7020"/>
          <w:tab w:val="left" w:pos="7380"/>
        </w:tabs>
        <w:ind w:firstLine="6096"/>
        <w:rPr>
          <w:b/>
        </w:rPr>
      </w:pPr>
    </w:p>
    <w:p w:rsidR="00ED20B4" w:rsidRDefault="00ED20B4" w:rsidP="001479CD">
      <w:pPr>
        <w:tabs>
          <w:tab w:val="left" w:pos="7020"/>
          <w:tab w:val="left" w:pos="7380"/>
        </w:tabs>
        <w:ind w:firstLine="6096"/>
        <w:rPr>
          <w:b/>
        </w:rPr>
      </w:pPr>
    </w:p>
    <w:p w:rsidR="001479CD" w:rsidRPr="00B67DF9" w:rsidRDefault="001479CD" w:rsidP="001479CD">
      <w:pPr>
        <w:tabs>
          <w:tab w:val="left" w:pos="7020"/>
          <w:tab w:val="left" w:pos="7380"/>
        </w:tabs>
        <w:ind w:firstLine="6096"/>
        <w:rPr>
          <w:b/>
        </w:rPr>
      </w:pPr>
      <w:r w:rsidRPr="00B67DF9">
        <w:rPr>
          <w:b/>
        </w:rPr>
        <w:lastRenderedPageBreak/>
        <w:t xml:space="preserve">Додаток </w:t>
      </w:r>
      <w:r>
        <w:rPr>
          <w:b/>
        </w:rPr>
        <w:t>2</w:t>
      </w:r>
    </w:p>
    <w:p w:rsidR="001479CD" w:rsidRDefault="001479CD" w:rsidP="001479CD">
      <w:pPr>
        <w:tabs>
          <w:tab w:val="left" w:pos="6120"/>
          <w:tab w:val="left" w:pos="6300"/>
        </w:tabs>
        <w:ind w:firstLine="6096"/>
        <w:rPr>
          <w:b/>
        </w:rPr>
      </w:pPr>
      <w:r w:rsidRPr="00B67DF9">
        <w:rPr>
          <w:b/>
        </w:rPr>
        <w:t xml:space="preserve">до рішення № </w:t>
      </w:r>
    </w:p>
    <w:p w:rsidR="001479CD" w:rsidRPr="00C45898" w:rsidRDefault="001479CD" w:rsidP="001479CD">
      <w:pPr>
        <w:tabs>
          <w:tab w:val="left" w:pos="6120"/>
          <w:tab w:val="left" w:pos="6300"/>
        </w:tabs>
        <w:ind w:firstLine="6096"/>
        <w:rPr>
          <w:b/>
        </w:rPr>
      </w:pPr>
      <w:r w:rsidRPr="00B67DF9">
        <w:rPr>
          <w:b/>
        </w:rPr>
        <w:t>виконавчого комітету</w:t>
      </w:r>
      <w:r w:rsidRPr="00C45898">
        <w:rPr>
          <w:b/>
        </w:rPr>
        <w:t xml:space="preserve"> </w:t>
      </w:r>
    </w:p>
    <w:p w:rsidR="001479CD" w:rsidRPr="00C45898" w:rsidRDefault="001479CD" w:rsidP="001479CD">
      <w:pPr>
        <w:ind w:firstLine="6096"/>
        <w:rPr>
          <w:b/>
        </w:rPr>
      </w:pPr>
      <w:r w:rsidRPr="00B67DF9">
        <w:rPr>
          <w:b/>
        </w:rPr>
        <w:t>Бучанської міської ради</w:t>
      </w:r>
      <w:r w:rsidRPr="00C45898">
        <w:rPr>
          <w:b/>
        </w:rPr>
        <w:t xml:space="preserve"> </w:t>
      </w:r>
    </w:p>
    <w:p w:rsidR="001479CD" w:rsidRPr="00C45898" w:rsidRDefault="001479CD" w:rsidP="001479CD">
      <w:pPr>
        <w:tabs>
          <w:tab w:val="left" w:pos="6120"/>
          <w:tab w:val="left" w:pos="6300"/>
        </w:tabs>
        <w:ind w:firstLine="6096"/>
        <w:rPr>
          <w:b/>
        </w:rPr>
      </w:pPr>
      <w:r w:rsidRPr="00B67DF9">
        <w:rPr>
          <w:b/>
        </w:rPr>
        <w:t>від</w:t>
      </w:r>
      <w:r>
        <w:rPr>
          <w:b/>
        </w:rPr>
        <w:t xml:space="preserve"> «22»</w:t>
      </w:r>
      <w:r w:rsidRPr="00FF2F09">
        <w:rPr>
          <w:b/>
        </w:rPr>
        <w:t xml:space="preserve"> </w:t>
      </w:r>
      <w:r>
        <w:rPr>
          <w:b/>
        </w:rPr>
        <w:t xml:space="preserve">жовтня </w:t>
      </w:r>
      <w:r w:rsidRPr="00B67DF9">
        <w:rPr>
          <w:b/>
        </w:rPr>
        <w:t>20</w:t>
      </w:r>
      <w:r>
        <w:rPr>
          <w:b/>
        </w:rPr>
        <w:t>19 р.</w:t>
      </w:r>
      <w:r w:rsidRPr="00B67DF9">
        <w:rPr>
          <w:b/>
        </w:rPr>
        <w:t xml:space="preserve"> </w:t>
      </w:r>
    </w:p>
    <w:p w:rsidR="001479CD" w:rsidRDefault="00CA3ACB" w:rsidP="001479CD">
      <w:pPr>
        <w:ind w:left="4962"/>
        <w:jc w:val="both"/>
        <w:rPr>
          <w:lang w:val="ru-RU"/>
        </w:rPr>
      </w:pPr>
      <w:r>
        <w:rPr>
          <w:noProof/>
        </w:rPr>
        <w:pict>
          <v:shape id="_x0000_s1028" type="#_x0000_t75" style="position:absolute;left:0;text-align:left;margin-left:-52.25pt;margin-top:10.1pt;width:410.25pt;height:127.1pt;z-index:-1">
            <v:imagedata r:id="rId7" o:title="Вокз_Яблун1"/>
          </v:shape>
        </w:pict>
      </w:r>
    </w:p>
    <w:p w:rsidR="001479CD" w:rsidRDefault="001479CD" w:rsidP="001479CD">
      <w:pPr>
        <w:ind w:left="4962"/>
        <w:jc w:val="both"/>
        <w:rPr>
          <w:lang w:val="ru-RU"/>
        </w:rPr>
      </w:pPr>
    </w:p>
    <w:p w:rsidR="001479CD" w:rsidRDefault="001479CD" w:rsidP="001479CD">
      <w:pPr>
        <w:ind w:left="4962"/>
        <w:jc w:val="both"/>
        <w:rPr>
          <w:lang w:val="ru-RU"/>
        </w:rPr>
      </w:pPr>
    </w:p>
    <w:p w:rsidR="001479CD" w:rsidRDefault="001479CD" w:rsidP="001479CD">
      <w:pPr>
        <w:ind w:left="4962"/>
        <w:jc w:val="both"/>
        <w:rPr>
          <w:lang w:val="ru-RU"/>
        </w:rPr>
      </w:pPr>
    </w:p>
    <w:p w:rsidR="001479CD" w:rsidRDefault="001479CD" w:rsidP="001479CD">
      <w:pPr>
        <w:ind w:left="4962"/>
        <w:jc w:val="both"/>
        <w:rPr>
          <w:lang w:val="ru-RU"/>
        </w:rPr>
      </w:pPr>
    </w:p>
    <w:p w:rsidR="001479CD" w:rsidRDefault="001479CD" w:rsidP="001479CD">
      <w:pPr>
        <w:ind w:left="4962"/>
        <w:jc w:val="both"/>
        <w:rPr>
          <w:lang w:val="ru-RU"/>
        </w:rPr>
      </w:pPr>
    </w:p>
    <w:p w:rsidR="001479CD" w:rsidRDefault="001479CD" w:rsidP="001479CD">
      <w:pPr>
        <w:ind w:left="4962"/>
        <w:jc w:val="both"/>
        <w:rPr>
          <w:lang w:val="ru-RU"/>
        </w:rPr>
      </w:pPr>
    </w:p>
    <w:p w:rsidR="001479CD" w:rsidRDefault="001479CD" w:rsidP="001479CD">
      <w:pPr>
        <w:ind w:left="4962"/>
        <w:jc w:val="both"/>
        <w:rPr>
          <w:lang w:val="ru-RU"/>
        </w:rPr>
      </w:pPr>
    </w:p>
    <w:p w:rsidR="001479CD" w:rsidRDefault="001479CD" w:rsidP="001479CD">
      <w:pPr>
        <w:ind w:left="4962"/>
        <w:jc w:val="both"/>
        <w:rPr>
          <w:lang w:val="ru-RU"/>
        </w:rPr>
      </w:pPr>
    </w:p>
    <w:p w:rsidR="001479CD" w:rsidRDefault="001479CD" w:rsidP="001479CD">
      <w:pPr>
        <w:ind w:left="4962"/>
        <w:jc w:val="both"/>
        <w:rPr>
          <w:lang w:val="ru-RU"/>
        </w:rPr>
      </w:pPr>
    </w:p>
    <w:p w:rsidR="001479CD" w:rsidRDefault="00CA3ACB" w:rsidP="001479CD">
      <w:pPr>
        <w:ind w:left="4962"/>
        <w:jc w:val="both"/>
        <w:rPr>
          <w:lang w:val="ru-RU"/>
        </w:rPr>
      </w:pPr>
      <w:r>
        <w:rPr>
          <w:noProof/>
        </w:rPr>
        <w:pict>
          <v:shape id="_x0000_s1027" type="#_x0000_t75" style="position:absolute;left:0;text-align:left;margin-left:-52.25pt;margin-top:8.95pt;width:257.3pt;height:343.2pt;z-index:-2">
            <v:imagedata r:id="rId8" o:title="Вокз_Яблун2"/>
          </v:shape>
        </w:pict>
      </w:r>
      <w:r>
        <w:rPr>
          <w:noProof/>
        </w:rPr>
        <w:pict>
          <v:shape id="_x0000_s1026" type="#_x0000_t75" style="position:absolute;left:0;text-align:left;margin-left:220.7pt;margin-top:8.95pt;width:257.5pt;height:343.2pt;z-index:-3">
            <v:imagedata r:id="rId9" o:title="Вокз_Яблун3"/>
          </v:shape>
        </w:pict>
      </w:r>
    </w:p>
    <w:p w:rsidR="001479CD" w:rsidRDefault="001479CD" w:rsidP="001479CD">
      <w:pPr>
        <w:ind w:left="4962"/>
        <w:jc w:val="both"/>
        <w:rPr>
          <w:lang w:val="ru-RU"/>
        </w:rPr>
      </w:pPr>
    </w:p>
    <w:p w:rsidR="001479CD" w:rsidRDefault="001479CD" w:rsidP="001479CD">
      <w:pPr>
        <w:ind w:left="4962"/>
        <w:jc w:val="both"/>
        <w:rPr>
          <w:lang w:val="ru-RU"/>
        </w:rPr>
      </w:pPr>
    </w:p>
    <w:p w:rsidR="001479CD" w:rsidRDefault="001479CD" w:rsidP="001479CD">
      <w:pPr>
        <w:ind w:left="4962"/>
        <w:jc w:val="both"/>
        <w:rPr>
          <w:lang w:val="ru-RU"/>
        </w:rPr>
      </w:pPr>
    </w:p>
    <w:p w:rsidR="001479CD" w:rsidRDefault="001479CD" w:rsidP="001479CD">
      <w:pPr>
        <w:ind w:left="4962"/>
        <w:jc w:val="both"/>
        <w:rPr>
          <w:lang w:val="ru-RU"/>
        </w:rPr>
      </w:pPr>
    </w:p>
    <w:p w:rsidR="001479CD" w:rsidRDefault="001479CD" w:rsidP="001479CD">
      <w:pPr>
        <w:ind w:left="4962"/>
        <w:jc w:val="both"/>
        <w:rPr>
          <w:lang w:val="ru-RU"/>
        </w:rPr>
      </w:pPr>
    </w:p>
    <w:p w:rsidR="001479CD" w:rsidRDefault="001479CD" w:rsidP="001479CD">
      <w:pPr>
        <w:ind w:left="4962"/>
        <w:jc w:val="both"/>
        <w:rPr>
          <w:lang w:val="ru-RU"/>
        </w:rPr>
      </w:pPr>
    </w:p>
    <w:p w:rsidR="001479CD" w:rsidRDefault="001479CD" w:rsidP="001479CD">
      <w:pPr>
        <w:ind w:left="4962"/>
        <w:jc w:val="both"/>
        <w:rPr>
          <w:lang w:val="ru-RU"/>
        </w:rPr>
      </w:pPr>
    </w:p>
    <w:p w:rsidR="001479CD" w:rsidRDefault="001479CD" w:rsidP="001479CD">
      <w:pPr>
        <w:ind w:left="4962"/>
        <w:jc w:val="both"/>
        <w:rPr>
          <w:lang w:val="ru-RU"/>
        </w:rPr>
      </w:pPr>
    </w:p>
    <w:p w:rsidR="00452DEF" w:rsidRDefault="00452DEF" w:rsidP="001479CD">
      <w:pPr>
        <w:ind w:left="4962"/>
        <w:jc w:val="both"/>
        <w:rPr>
          <w:lang w:val="ru-RU"/>
        </w:rPr>
      </w:pPr>
    </w:p>
    <w:p w:rsidR="00452DEF" w:rsidRDefault="00452DEF" w:rsidP="001479CD">
      <w:pPr>
        <w:ind w:left="4962"/>
        <w:jc w:val="both"/>
        <w:rPr>
          <w:lang w:val="ru-RU"/>
        </w:rPr>
      </w:pPr>
    </w:p>
    <w:p w:rsidR="00452DEF" w:rsidRDefault="00452DEF" w:rsidP="001479CD">
      <w:pPr>
        <w:ind w:left="4962"/>
        <w:jc w:val="both"/>
        <w:rPr>
          <w:lang w:val="ru-RU"/>
        </w:rPr>
      </w:pPr>
    </w:p>
    <w:p w:rsidR="00452DEF" w:rsidRDefault="00452DEF" w:rsidP="001479CD">
      <w:pPr>
        <w:ind w:left="4962"/>
        <w:jc w:val="both"/>
        <w:rPr>
          <w:lang w:val="ru-RU"/>
        </w:rPr>
      </w:pPr>
    </w:p>
    <w:p w:rsidR="00452DEF" w:rsidRDefault="00452DEF" w:rsidP="001479CD">
      <w:pPr>
        <w:ind w:left="4962"/>
        <w:jc w:val="both"/>
        <w:rPr>
          <w:lang w:val="ru-RU"/>
        </w:rPr>
      </w:pPr>
    </w:p>
    <w:p w:rsidR="00452DEF" w:rsidRDefault="00452DEF" w:rsidP="001479CD">
      <w:pPr>
        <w:ind w:left="4962"/>
        <w:jc w:val="both"/>
        <w:rPr>
          <w:lang w:val="ru-RU"/>
        </w:rPr>
      </w:pPr>
    </w:p>
    <w:p w:rsidR="00452DEF" w:rsidRDefault="00452DEF" w:rsidP="001479CD">
      <w:pPr>
        <w:ind w:left="4962"/>
        <w:jc w:val="both"/>
        <w:rPr>
          <w:lang w:val="ru-RU"/>
        </w:rPr>
      </w:pPr>
    </w:p>
    <w:p w:rsidR="00452DEF" w:rsidRDefault="00452DEF" w:rsidP="001479CD">
      <w:pPr>
        <w:ind w:left="4962"/>
        <w:jc w:val="both"/>
        <w:rPr>
          <w:lang w:val="ru-RU"/>
        </w:rPr>
      </w:pPr>
    </w:p>
    <w:p w:rsidR="00452DEF" w:rsidRDefault="00452DEF" w:rsidP="001479CD">
      <w:pPr>
        <w:ind w:left="4962"/>
        <w:jc w:val="both"/>
        <w:rPr>
          <w:lang w:val="ru-RU"/>
        </w:rPr>
      </w:pPr>
    </w:p>
    <w:p w:rsidR="00452DEF" w:rsidRDefault="00452DEF" w:rsidP="001479CD">
      <w:pPr>
        <w:ind w:left="4962"/>
        <w:jc w:val="both"/>
        <w:rPr>
          <w:lang w:val="ru-RU"/>
        </w:rPr>
      </w:pPr>
    </w:p>
    <w:p w:rsidR="00452DEF" w:rsidRDefault="00452DEF" w:rsidP="001479CD">
      <w:pPr>
        <w:ind w:left="4962"/>
        <w:jc w:val="both"/>
        <w:rPr>
          <w:lang w:val="ru-RU"/>
        </w:rPr>
      </w:pPr>
    </w:p>
    <w:p w:rsidR="00452DEF" w:rsidRDefault="00452DEF" w:rsidP="001479CD">
      <w:pPr>
        <w:ind w:left="4962"/>
        <w:jc w:val="both"/>
        <w:rPr>
          <w:lang w:val="ru-RU"/>
        </w:rPr>
      </w:pPr>
    </w:p>
    <w:p w:rsidR="00452DEF" w:rsidRDefault="00452DEF" w:rsidP="001479CD">
      <w:pPr>
        <w:ind w:left="4962"/>
        <w:jc w:val="both"/>
        <w:rPr>
          <w:lang w:val="ru-RU"/>
        </w:rPr>
      </w:pPr>
    </w:p>
    <w:p w:rsidR="00452DEF" w:rsidRDefault="00452DEF" w:rsidP="001479CD">
      <w:pPr>
        <w:ind w:left="4962"/>
        <w:jc w:val="both"/>
        <w:rPr>
          <w:lang w:val="ru-RU"/>
        </w:rPr>
      </w:pPr>
    </w:p>
    <w:p w:rsidR="00452DEF" w:rsidRDefault="00452DEF" w:rsidP="001479CD">
      <w:pPr>
        <w:ind w:left="4962"/>
        <w:jc w:val="both"/>
        <w:rPr>
          <w:lang w:val="ru-RU"/>
        </w:rPr>
      </w:pPr>
    </w:p>
    <w:p w:rsidR="00452DEF" w:rsidRDefault="00452DEF" w:rsidP="001479CD">
      <w:pPr>
        <w:ind w:left="4962"/>
        <w:jc w:val="both"/>
        <w:rPr>
          <w:lang w:val="ru-RU"/>
        </w:rPr>
      </w:pPr>
    </w:p>
    <w:p w:rsidR="00452DEF" w:rsidRDefault="00452DEF" w:rsidP="001479CD">
      <w:pPr>
        <w:ind w:left="4962"/>
        <w:jc w:val="both"/>
        <w:rPr>
          <w:lang w:val="ru-RU"/>
        </w:rPr>
      </w:pPr>
    </w:p>
    <w:p w:rsidR="001479CD" w:rsidRDefault="001479CD" w:rsidP="001479CD">
      <w:pPr>
        <w:ind w:left="4962"/>
        <w:jc w:val="both"/>
        <w:rPr>
          <w:lang w:val="ru-RU"/>
        </w:rPr>
      </w:pPr>
    </w:p>
    <w:p w:rsidR="001479CD" w:rsidRPr="000762E6" w:rsidRDefault="001479CD" w:rsidP="001479CD">
      <w:pPr>
        <w:ind w:left="4962"/>
        <w:jc w:val="both"/>
        <w:rPr>
          <w:lang w:val="ru-RU"/>
        </w:rPr>
      </w:pPr>
    </w:p>
    <w:p w:rsidR="00C45898" w:rsidRDefault="00C45898" w:rsidP="00D10382">
      <w:pPr>
        <w:jc w:val="both"/>
        <w:rPr>
          <w:lang w:val="ru-RU"/>
        </w:rPr>
      </w:pPr>
    </w:p>
    <w:p w:rsidR="00A91F66" w:rsidRPr="0021768C" w:rsidRDefault="001926CF" w:rsidP="001479CD">
      <w:pPr>
        <w:ind w:left="-567"/>
        <w:jc w:val="both"/>
        <w:rPr>
          <w:b/>
          <w:lang w:val="ru-RU"/>
        </w:rPr>
      </w:pPr>
      <w:r w:rsidRPr="000762E6">
        <w:rPr>
          <w:b/>
          <w:lang w:val="ru-RU"/>
        </w:rPr>
        <w:t xml:space="preserve">Начальник </w:t>
      </w:r>
      <w:proofErr w:type="spellStart"/>
      <w:r w:rsidR="001479CD">
        <w:rPr>
          <w:b/>
          <w:lang w:val="ru-RU"/>
        </w:rPr>
        <w:t>дорожньо-експлуатаційної</w:t>
      </w:r>
      <w:proofErr w:type="spellEnd"/>
      <w:r w:rsidR="001479CD">
        <w:rPr>
          <w:b/>
          <w:lang w:val="ru-RU"/>
        </w:rPr>
        <w:t xml:space="preserve"> </w:t>
      </w:r>
      <w:proofErr w:type="spellStart"/>
      <w:r w:rsidR="001479CD">
        <w:rPr>
          <w:b/>
          <w:lang w:val="ru-RU"/>
        </w:rPr>
        <w:t>дільниці</w:t>
      </w:r>
      <w:proofErr w:type="spellEnd"/>
      <w:r w:rsidR="001479CD">
        <w:rPr>
          <w:b/>
          <w:lang w:val="ru-RU"/>
        </w:rPr>
        <w:tab/>
      </w:r>
      <w:r w:rsidR="001479CD">
        <w:rPr>
          <w:b/>
          <w:lang w:val="ru-RU"/>
        </w:rPr>
        <w:tab/>
      </w:r>
      <w:r w:rsidR="001479CD">
        <w:rPr>
          <w:b/>
          <w:lang w:val="ru-RU"/>
        </w:rPr>
        <w:tab/>
      </w:r>
      <w:r w:rsidR="001479CD">
        <w:rPr>
          <w:b/>
          <w:lang w:val="ru-RU"/>
        </w:rPr>
        <w:tab/>
        <w:t xml:space="preserve">Б.А. </w:t>
      </w:r>
      <w:proofErr w:type="spellStart"/>
      <w:r w:rsidR="001479CD">
        <w:rPr>
          <w:b/>
          <w:lang w:val="ru-RU"/>
        </w:rPr>
        <w:t>Авдіюк</w:t>
      </w:r>
      <w:proofErr w:type="spellEnd"/>
    </w:p>
    <w:sectPr w:rsidR="00A91F66" w:rsidRPr="0021768C" w:rsidSect="007A7005">
      <w:pgSz w:w="11907" w:h="16839" w:code="9"/>
      <w:pgMar w:top="39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26CF"/>
    <w:rsid w:val="00005793"/>
    <w:rsid w:val="000164B8"/>
    <w:rsid w:val="00017E53"/>
    <w:rsid w:val="0002449B"/>
    <w:rsid w:val="00061D61"/>
    <w:rsid w:val="000626C7"/>
    <w:rsid w:val="00070BA3"/>
    <w:rsid w:val="000762E6"/>
    <w:rsid w:val="0008184B"/>
    <w:rsid w:val="000A34AB"/>
    <w:rsid w:val="000C29F2"/>
    <w:rsid w:val="000C6470"/>
    <w:rsid w:val="000F7D5A"/>
    <w:rsid w:val="00132978"/>
    <w:rsid w:val="0013411F"/>
    <w:rsid w:val="00140E18"/>
    <w:rsid w:val="001479CD"/>
    <w:rsid w:val="00154D48"/>
    <w:rsid w:val="00175725"/>
    <w:rsid w:val="001926CF"/>
    <w:rsid w:val="001C4523"/>
    <w:rsid w:val="001D38B8"/>
    <w:rsid w:val="002045C4"/>
    <w:rsid w:val="00217540"/>
    <w:rsid w:val="0021768C"/>
    <w:rsid w:val="00220BDE"/>
    <w:rsid w:val="002335A8"/>
    <w:rsid w:val="00233A67"/>
    <w:rsid w:val="0023502D"/>
    <w:rsid w:val="00263511"/>
    <w:rsid w:val="00264643"/>
    <w:rsid w:val="003469BC"/>
    <w:rsid w:val="003C2BB9"/>
    <w:rsid w:val="003C6A82"/>
    <w:rsid w:val="003D45EB"/>
    <w:rsid w:val="003E0FE2"/>
    <w:rsid w:val="003F32EE"/>
    <w:rsid w:val="003F551A"/>
    <w:rsid w:val="00401D5A"/>
    <w:rsid w:val="004357E8"/>
    <w:rsid w:val="004505AB"/>
    <w:rsid w:val="00452DEF"/>
    <w:rsid w:val="00471D01"/>
    <w:rsid w:val="0047644C"/>
    <w:rsid w:val="00494C6D"/>
    <w:rsid w:val="004A5AD1"/>
    <w:rsid w:val="004E3955"/>
    <w:rsid w:val="00500755"/>
    <w:rsid w:val="00512C00"/>
    <w:rsid w:val="00516F67"/>
    <w:rsid w:val="00517883"/>
    <w:rsid w:val="00545CD9"/>
    <w:rsid w:val="00554E69"/>
    <w:rsid w:val="00561ADF"/>
    <w:rsid w:val="005732C4"/>
    <w:rsid w:val="00592E84"/>
    <w:rsid w:val="005B6C17"/>
    <w:rsid w:val="005E335C"/>
    <w:rsid w:val="005F2F5B"/>
    <w:rsid w:val="006036AF"/>
    <w:rsid w:val="00620AD7"/>
    <w:rsid w:val="00623D58"/>
    <w:rsid w:val="006632EE"/>
    <w:rsid w:val="00674469"/>
    <w:rsid w:val="006E2165"/>
    <w:rsid w:val="006F6933"/>
    <w:rsid w:val="00744A71"/>
    <w:rsid w:val="00756AFE"/>
    <w:rsid w:val="007A7005"/>
    <w:rsid w:val="007C09A6"/>
    <w:rsid w:val="007F7062"/>
    <w:rsid w:val="008027B2"/>
    <w:rsid w:val="00805CC1"/>
    <w:rsid w:val="00825D03"/>
    <w:rsid w:val="008A0CD3"/>
    <w:rsid w:val="008D0374"/>
    <w:rsid w:val="008D428E"/>
    <w:rsid w:val="008E7B5A"/>
    <w:rsid w:val="009366BE"/>
    <w:rsid w:val="00936EA6"/>
    <w:rsid w:val="00942181"/>
    <w:rsid w:val="00961BDA"/>
    <w:rsid w:val="009D7ACA"/>
    <w:rsid w:val="009F1A70"/>
    <w:rsid w:val="00A07E89"/>
    <w:rsid w:val="00A32A74"/>
    <w:rsid w:val="00A70DEC"/>
    <w:rsid w:val="00A737E2"/>
    <w:rsid w:val="00A91EE5"/>
    <w:rsid w:val="00A91F66"/>
    <w:rsid w:val="00A97AEE"/>
    <w:rsid w:val="00AA03C4"/>
    <w:rsid w:val="00AB2B2C"/>
    <w:rsid w:val="00AC0815"/>
    <w:rsid w:val="00AC4FDC"/>
    <w:rsid w:val="00AD6F36"/>
    <w:rsid w:val="00AF4CB2"/>
    <w:rsid w:val="00B32F5B"/>
    <w:rsid w:val="00B47D42"/>
    <w:rsid w:val="00B571EB"/>
    <w:rsid w:val="00B876E1"/>
    <w:rsid w:val="00BD13FD"/>
    <w:rsid w:val="00BE1606"/>
    <w:rsid w:val="00BE2966"/>
    <w:rsid w:val="00BE46CD"/>
    <w:rsid w:val="00BF18C6"/>
    <w:rsid w:val="00C43B76"/>
    <w:rsid w:val="00C45898"/>
    <w:rsid w:val="00C52570"/>
    <w:rsid w:val="00C57E70"/>
    <w:rsid w:val="00C917E8"/>
    <w:rsid w:val="00CA3ACB"/>
    <w:rsid w:val="00CC3FE2"/>
    <w:rsid w:val="00D05973"/>
    <w:rsid w:val="00D10382"/>
    <w:rsid w:val="00D25CA6"/>
    <w:rsid w:val="00D36B68"/>
    <w:rsid w:val="00D70205"/>
    <w:rsid w:val="00D90915"/>
    <w:rsid w:val="00DB52F4"/>
    <w:rsid w:val="00E04626"/>
    <w:rsid w:val="00E0577C"/>
    <w:rsid w:val="00E25B3C"/>
    <w:rsid w:val="00E604EF"/>
    <w:rsid w:val="00E70DDC"/>
    <w:rsid w:val="00E87FD5"/>
    <w:rsid w:val="00E95758"/>
    <w:rsid w:val="00EA0914"/>
    <w:rsid w:val="00EC7772"/>
    <w:rsid w:val="00ED20B4"/>
    <w:rsid w:val="00F2198E"/>
    <w:rsid w:val="00F35742"/>
    <w:rsid w:val="00F41B9A"/>
    <w:rsid w:val="00F564E3"/>
    <w:rsid w:val="00FB05CD"/>
    <w:rsid w:val="00FB0B95"/>
    <w:rsid w:val="00FB55D8"/>
    <w:rsid w:val="00FC414F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3BC08F4F"/>
  <w15:docId w15:val="{F30AE483-38D2-4B73-B120-64A3A0B1A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6CF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hadow/>
      <w:sz w:val="32"/>
      <w:szCs w:val="20"/>
    </w:rPr>
  </w:style>
  <w:style w:type="table" w:styleId="a4">
    <w:name w:val="Table Grid"/>
    <w:basedOn w:val="a1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3502D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79870-4307-4F42-80CD-CA61DAA48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11031</TotalTime>
  <Pages>6</Pages>
  <Words>8319</Words>
  <Characters>4742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13035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Operator</cp:lastModifiedBy>
  <cp:revision>39</cp:revision>
  <cp:lastPrinted>2019-10-21T12:34:00Z</cp:lastPrinted>
  <dcterms:created xsi:type="dcterms:W3CDTF">2019-10-10T12:55:00Z</dcterms:created>
  <dcterms:modified xsi:type="dcterms:W3CDTF">2019-10-29T09:09:00Z</dcterms:modified>
</cp:coreProperties>
</file>